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p w:rsidR="006A0C3A" w:rsidP="4A69286E" w:rsidRDefault="006A0C3A" w14:paraId="23B8DD6C" w14:textId="318D877C">
      <w:pPr>
        <w:pStyle w:val="Normal"/>
        <w:jc w:val="center"/>
      </w:pPr>
      <w:r w:rsidR="006A0C3A">
        <w:drawing>
          <wp:inline wp14:editId="23283203" wp14:anchorId="438D25A4">
            <wp:extent cx="1853263" cy="848231"/>
            <wp:effectExtent l="0" t="0" r="0" b="0"/>
            <wp:docPr id="2" name="Imag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 1"/>
                    <pic:cNvPicPr/>
                  </pic:nvPicPr>
                  <pic:blipFill>
                    <a:blip r:embed="R97bc74f784ca4c01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DEE44A50-8E05-4FD6-9A49-1D937B30BFD3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53263" cy="84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FE6D430">
        <w:drawing>
          <wp:inline wp14:editId="0DD6ADC2" wp14:anchorId="06073726">
            <wp:extent cx="2306117" cy="1157863"/>
            <wp:effectExtent l="0" t="0" r="0" b="0"/>
            <wp:docPr id="11348579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d04009129b427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06117" cy="115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E7CD4" w:rsidR="00D860B2" w:rsidP="00DE7CD4" w:rsidRDefault="00D860B2" w14:paraId="6394EC1C" w14:textId="77777777"/>
    <w:p w:rsidRPr="00886E22" w:rsidR="00373E20" w:rsidP="003153C6" w:rsidRDefault="00514E61" w14:paraId="2D5A50D2" w14:textId="1B34B0B6">
      <w:pPr>
        <w:shd w:val="clear" w:color="auto" w:fill="00CC99"/>
        <w:ind w:left="360" w:hanging="360"/>
        <w:jc w:val="center"/>
        <w:rPr>
          <w:b/>
          <w:bCs/>
          <w:color w:val="FFFFFF" w:themeColor="background1"/>
          <w:sz w:val="44"/>
          <w:szCs w:val="44"/>
        </w:rPr>
      </w:pPr>
      <w:r w:rsidRPr="00886E22">
        <w:rPr>
          <w:b/>
          <w:bCs/>
          <w:color w:val="FFFFFF" w:themeColor="background1"/>
          <w:sz w:val="44"/>
          <w:szCs w:val="44"/>
        </w:rPr>
        <w:t xml:space="preserve">AUTODIAGNOSTIC </w:t>
      </w:r>
    </w:p>
    <w:p w:rsidRPr="000904B1" w:rsidR="00D860B2" w:rsidP="00D860B2" w:rsidRDefault="00514E61" w14:paraId="30A29092" w14:textId="5A9A9DFB">
      <w:pPr>
        <w:jc w:val="center"/>
        <w:rPr>
          <w:b w:val="1"/>
          <w:bCs w:val="1"/>
          <w:color w:val="00CC99"/>
          <w:sz w:val="28"/>
          <w:szCs w:val="28"/>
        </w:rPr>
      </w:pPr>
      <w:r w:rsidRPr="4A69286E" w:rsidR="5A485B5C">
        <w:rPr>
          <w:b w:val="1"/>
          <w:bCs w:val="1"/>
          <w:color w:val="00CC99"/>
          <w:sz w:val="28"/>
          <w:szCs w:val="28"/>
        </w:rPr>
        <w:t>Label engagé(e)s</w:t>
      </w:r>
      <w:r w:rsidRPr="4A69286E" w:rsidR="00514E61">
        <w:rPr>
          <w:b w:val="1"/>
          <w:bCs w:val="1"/>
          <w:color w:val="00CC99"/>
          <w:sz w:val="28"/>
          <w:szCs w:val="28"/>
        </w:rPr>
        <w:t xml:space="preserve"> Tourisme Durable </w:t>
      </w:r>
      <w:r>
        <w:br/>
      </w:r>
      <w:r w:rsidRPr="4A69286E" w:rsidR="00514E61">
        <w:rPr>
          <w:b w:val="1"/>
          <w:bCs w:val="1"/>
          <w:color w:val="00CC99"/>
          <w:sz w:val="28"/>
          <w:szCs w:val="28"/>
        </w:rPr>
        <w:t>Cévennes Tourisme</w:t>
      </w:r>
    </w:p>
    <w:p w:rsidRPr="000904B1" w:rsidR="003153C6" w:rsidP="00D860B2" w:rsidRDefault="003153C6" w14:paraId="7B93CAE0" w14:textId="77777777">
      <w:pPr>
        <w:jc w:val="center"/>
        <w:rPr>
          <w:b/>
          <w:bCs/>
          <w:color w:val="00CC99"/>
          <w:sz w:val="28"/>
          <w:szCs w:val="28"/>
        </w:rPr>
      </w:pPr>
    </w:p>
    <w:p w:rsidRPr="000904B1" w:rsidR="0006360A" w:rsidP="00D860B2" w:rsidRDefault="0006360A" w14:paraId="23763240" w14:textId="0A062047">
      <w:pPr>
        <w:jc w:val="center"/>
        <w:rPr>
          <w:color w:val="00CC99"/>
          <w:sz w:val="28"/>
          <w:szCs w:val="28"/>
        </w:rPr>
      </w:pPr>
      <w:r w:rsidRPr="4A69286E" w:rsidR="0006360A">
        <w:rPr>
          <w:color w:val="00CC99"/>
          <w:sz w:val="28"/>
          <w:szCs w:val="28"/>
        </w:rPr>
        <w:t xml:space="preserve">Vous trouverez dans ce dossier trois rubriques essentielles à la bonne réalisation des audits </w:t>
      </w:r>
      <w:r w:rsidRPr="4A69286E" w:rsidR="003153C6">
        <w:rPr>
          <w:color w:val="00CC99"/>
          <w:sz w:val="28"/>
          <w:szCs w:val="28"/>
        </w:rPr>
        <w:t xml:space="preserve">pour accéder </w:t>
      </w:r>
      <w:r w:rsidRPr="4A69286E" w:rsidR="45240E0F">
        <w:rPr>
          <w:color w:val="00CC99"/>
          <w:sz w:val="28"/>
          <w:szCs w:val="28"/>
        </w:rPr>
        <w:t>au label engagé(e)s</w:t>
      </w:r>
      <w:r w:rsidRPr="4A69286E" w:rsidR="003153C6">
        <w:rPr>
          <w:color w:val="00CC99"/>
          <w:sz w:val="28"/>
          <w:szCs w:val="28"/>
        </w:rPr>
        <w:t xml:space="preserve"> Tourisme Durable de Cévennes Tourisme. La première concerne les informations </w:t>
      </w:r>
      <w:r w:rsidRPr="4A69286E" w:rsidR="00886E22">
        <w:rPr>
          <w:color w:val="00CC99"/>
          <w:sz w:val="28"/>
          <w:szCs w:val="28"/>
        </w:rPr>
        <w:t>préalables ; l</w:t>
      </w:r>
      <w:r w:rsidRPr="4A69286E" w:rsidR="003153C6">
        <w:rPr>
          <w:color w:val="00CC99"/>
          <w:sz w:val="28"/>
          <w:szCs w:val="28"/>
        </w:rPr>
        <w:t>a seconde rubrique est constituée de 1</w:t>
      </w:r>
      <w:r w:rsidRPr="4A69286E" w:rsidR="007A5AD3">
        <w:rPr>
          <w:color w:val="00CC99"/>
          <w:sz w:val="28"/>
          <w:szCs w:val="28"/>
        </w:rPr>
        <w:t>1</w:t>
      </w:r>
      <w:r w:rsidRPr="4A69286E" w:rsidR="003153C6">
        <w:rPr>
          <w:color w:val="00CC99"/>
          <w:sz w:val="28"/>
          <w:szCs w:val="28"/>
        </w:rPr>
        <w:t xml:space="preserve"> questions correspondant aux critères du référentiel lié à la charte. Enfin, nous vous demandons dans la troisième rubrique d’insérer des photos</w:t>
      </w:r>
      <w:r w:rsidRPr="4A69286E" w:rsidR="00ED4CDE">
        <w:rPr>
          <w:color w:val="00CC99"/>
          <w:sz w:val="28"/>
          <w:szCs w:val="28"/>
        </w:rPr>
        <w:t xml:space="preserve"> </w:t>
      </w:r>
      <w:r w:rsidRPr="4A69286E" w:rsidR="003153C6">
        <w:rPr>
          <w:color w:val="00CC99"/>
          <w:sz w:val="28"/>
          <w:szCs w:val="28"/>
        </w:rPr>
        <w:t xml:space="preserve">: une </w:t>
      </w:r>
      <w:r w:rsidRPr="4A69286E" w:rsidR="00ED4CDE">
        <w:rPr>
          <w:color w:val="00CC99"/>
          <w:sz w:val="28"/>
          <w:szCs w:val="28"/>
        </w:rPr>
        <w:t>représentative de votre établissement / votre prestation ; et une illustrant ce que vous préférez dans vo</w:t>
      </w:r>
      <w:r w:rsidRPr="4A69286E" w:rsidR="00886E22">
        <w:rPr>
          <w:color w:val="00CC99"/>
          <w:sz w:val="28"/>
          <w:szCs w:val="28"/>
        </w:rPr>
        <w:t>t</w:t>
      </w:r>
      <w:r w:rsidRPr="4A69286E" w:rsidR="00ED4CDE">
        <w:rPr>
          <w:color w:val="00CC99"/>
          <w:sz w:val="28"/>
          <w:szCs w:val="28"/>
        </w:rPr>
        <w:t>r</w:t>
      </w:r>
      <w:r w:rsidRPr="4A69286E" w:rsidR="00886E22">
        <w:rPr>
          <w:color w:val="00CC99"/>
          <w:sz w:val="28"/>
          <w:szCs w:val="28"/>
        </w:rPr>
        <w:t>e</w:t>
      </w:r>
      <w:r w:rsidRPr="4A69286E" w:rsidR="00ED4CDE">
        <w:rPr>
          <w:color w:val="00CC99"/>
          <w:sz w:val="28"/>
          <w:szCs w:val="28"/>
        </w:rPr>
        <w:t xml:space="preserve"> établissement / votre prestation.</w:t>
      </w:r>
    </w:p>
    <w:p w:rsidRPr="000904B1" w:rsidR="00886E22" w:rsidP="00D860B2" w:rsidRDefault="003153C6" w14:paraId="257D5403" w14:textId="799EAFBD">
      <w:pPr>
        <w:jc w:val="center"/>
        <w:rPr>
          <w:color w:val="00CC99"/>
          <w:sz w:val="28"/>
          <w:szCs w:val="28"/>
        </w:rPr>
      </w:pPr>
      <w:r w:rsidRPr="000904B1">
        <w:rPr>
          <w:color w:val="00CC99"/>
          <w:sz w:val="28"/>
          <w:szCs w:val="28"/>
        </w:rPr>
        <w:t xml:space="preserve">Après analyse de votre autodiagnostic, nous estimerons votre niveau d’engagement et déciderons ou non de réaliser la visite d’audit afin d’entamer le processus de marquage. </w:t>
      </w:r>
    </w:p>
    <w:p w:rsidRPr="00886E22" w:rsidR="003153C6" w:rsidP="00886E22" w:rsidRDefault="00886E22" w14:paraId="69D05D78" w14:textId="1627EFAA">
      <w:pPr>
        <w:jc w:val="left"/>
        <w:rPr>
          <w:color w:val="00CC99"/>
          <w:sz w:val="24"/>
          <w:szCs w:val="24"/>
        </w:rPr>
      </w:pPr>
      <w:r>
        <w:rPr>
          <w:color w:val="00CC99"/>
          <w:sz w:val="24"/>
          <w:szCs w:val="24"/>
        </w:rPr>
        <w:br w:type="page"/>
      </w:r>
    </w:p>
    <w:p w:rsidRPr="00886E22" w:rsidR="00DE7CD4" w:rsidP="00373E20" w:rsidRDefault="00DE7CD4" w14:paraId="2A174202" w14:textId="77777777">
      <w:pPr>
        <w:rPr>
          <w:sz w:val="24"/>
          <w:szCs w:val="24"/>
        </w:rPr>
      </w:pPr>
    </w:p>
    <w:p w:rsidRPr="00886E22" w:rsidR="00B225C4" w:rsidP="00DE7CD4" w:rsidRDefault="009527C9" w14:paraId="2B3C8223" w14:textId="461DC70C">
      <w:pPr>
        <w:pStyle w:val="Titre1"/>
        <w:numPr>
          <w:ilvl w:val="0"/>
          <w:numId w:val="3"/>
        </w:numPr>
        <w:shd w:val="clear" w:color="auto" w:fill="00CC99"/>
        <w:spacing w:before="0" w:line="240" w:lineRule="auto"/>
        <w:rPr>
          <w:b/>
          <w:bCs/>
          <w:color w:val="FFFFFF" w:themeColor="background1"/>
          <w:sz w:val="36"/>
          <w:szCs w:val="36"/>
        </w:rPr>
      </w:pPr>
      <w:r w:rsidRPr="00886E22">
        <w:rPr>
          <w:b/>
          <w:bCs/>
          <w:color w:val="FFFFFF" w:themeColor="background1"/>
          <w:sz w:val="36"/>
          <w:szCs w:val="36"/>
        </w:rPr>
        <w:t>Informations pr</w:t>
      </w:r>
      <w:r w:rsidRPr="00886E22" w:rsidR="0030400D">
        <w:rPr>
          <w:b/>
          <w:bCs/>
          <w:color w:val="FFFFFF" w:themeColor="background1"/>
          <w:sz w:val="36"/>
          <w:szCs w:val="36"/>
        </w:rPr>
        <w:t>éalables</w:t>
      </w:r>
    </w:p>
    <w:p w:rsidRPr="00886E22" w:rsidR="00373E20" w:rsidP="00DE7CD4" w:rsidRDefault="00373E20" w14:paraId="48D22960" w14:textId="77777777">
      <w:pPr>
        <w:spacing w:line="240" w:lineRule="auto"/>
        <w:rPr>
          <w:sz w:val="24"/>
          <w:szCs w:val="24"/>
        </w:rPr>
      </w:pPr>
    </w:p>
    <w:p w:rsidRPr="00886E22" w:rsidR="00ED7F09" w:rsidP="00DE7CD4" w:rsidRDefault="009527C9" w14:paraId="7313DF11" w14:textId="026864B9">
      <w:pPr>
        <w:pStyle w:val="Titre2"/>
        <w:numPr>
          <w:ilvl w:val="1"/>
          <w:numId w:val="3"/>
        </w:numPr>
        <w:shd w:val="clear" w:color="auto" w:fill="ED7D31" w:themeFill="accent2"/>
        <w:spacing w:before="0" w:line="240" w:lineRule="auto"/>
        <w:rPr>
          <w:b/>
          <w:bCs/>
          <w:color w:val="FFFFFF" w:themeColor="background1"/>
          <w:sz w:val="28"/>
          <w:szCs w:val="28"/>
        </w:rPr>
      </w:pPr>
      <w:r w:rsidRPr="00886E22">
        <w:rPr>
          <w:b/>
          <w:bCs/>
          <w:color w:val="FFFFFF" w:themeColor="background1"/>
          <w:sz w:val="28"/>
          <w:szCs w:val="28"/>
        </w:rPr>
        <w:t>Nom de l’établissement, statut juridique et période d’ouverture</w:t>
      </w:r>
    </w:p>
    <w:p w:rsidRPr="000904B1" w:rsidR="00373E20" w:rsidP="009527C9" w:rsidRDefault="009527C9" w14:paraId="5C3658D0" w14:textId="4FB171D8">
      <w:pPr>
        <w:spacing w:before="240" w:line="240" w:lineRule="auto"/>
        <w:rPr>
          <w:sz w:val="28"/>
          <w:szCs w:val="28"/>
        </w:rPr>
      </w:pPr>
      <w:r w:rsidRPr="000904B1">
        <w:rPr>
          <w:sz w:val="28"/>
          <w:szCs w:val="28"/>
        </w:rPr>
        <w:t xml:space="preserve">Nom de l’entreprise et statut juridique : </w:t>
      </w:r>
    </w:p>
    <w:p w:rsidRPr="000904B1" w:rsidR="00886E22" w:rsidP="009527C9" w:rsidRDefault="00886E22" w14:paraId="65694A7A" w14:textId="77777777">
      <w:pPr>
        <w:spacing w:before="240" w:line="240" w:lineRule="auto"/>
        <w:rPr>
          <w:sz w:val="28"/>
          <w:szCs w:val="28"/>
        </w:rPr>
      </w:pPr>
    </w:p>
    <w:p w:rsidRPr="000904B1" w:rsidR="00DE7CD4" w:rsidP="009527C9" w:rsidRDefault="009527C9" w14:paraId="4AF6442E" w14:textId="135B1073">
      <w:pPr>
        <w:spacing w:line="240" w:lineRule="auto"/>
        <w:rPr>
          <w:sz w:val="28"/>
          <w:szCs w:val="28"/>
        </w:rPr>
      </w:pPr>
      <w:r w:rsidRPr="000904B1">
        <w:rPr>
          <w:sz w:val="28"/>
          <w:szCs w:val="28"/>
        </w:rPr>
        <w:t xml:space="preserve">Période d’ouverture : </w:t>
      </w:r>
    </w:p>
    <w:p w:rsidRPr="00886E22" w:rsidR="00886E22" w:rsidP="009527C9" w:rsidRDefault="00886E22" w14:paraId="2792D55C" w14:textId="77777777">
      <w:pPr>
        <w:spacing w:line="240" w:lineRule="auto"/>
        <w:rPr>
          <w:sz w:val="24"/>
          <w:szCs w:val="24"/>
        </w:rPr>
      </w:pPr>
    </w:p>
    <w:p w:rsidRPr="00886E22" w:rsidR="003153C6" w:rsidP="009527C9" w:rsidRDefault="003153C6" w14:paraId="13DA21D8" w14:textId="77777777">
      <w:pPr>
        <w:spacing w:line="240" w:lineRule="auto"/>
      </w:pPr>
    </w:p>
    <w:p w:rsidRPr="00886E22" w:rsidR="00F705AE" w:rsidP="00F705AE" w:rsidRDefault="009527C9" w14:paraId="03DC0E63" w14:textId="20CB8F3C">
      <w:pPr>
        <w:pStyle w:val="Titre2"/>
        <w:numPr>
          <w:ilvl w:val="1"/>
          <w:numId w:val="3"/>
        </w:numPr>
        <w:shd w:val="clear" w:color="auto" w:fill="ED7D31" w:themeFill="accent2"/>
        <w:spacing w:before="0" w:line="240" w:lineRule="auto"/>
        <w:rPr>
          <w:b/>
          <w:bCs/>
          <w:color w:val="FFFFFF" w:themeColor="background1"/>
          <w:sz w:val="28"/>
          <w:szCs w:val="28"/>
        </w:rPr>
      </w:pPr>
      <w:r w:rsidRPr="00886E22">
        <w:rPr>
          <w:b/>
          <w:bCs/>
          <w:color w:val="FFFFFF" w:themeColor="background1"/>
          <w:sz w:val="28"/>
          <w:szCs w:val="28"/>
        </w:rPr>
        <w:t>Adresse de l’établissement</w:t>
      </w:r>
      <w:r w:rsidRPr="00886E22" w:rsidR="00F705AE">
        <w:rPr>
          <w:b/>
          <w:bCs/>
          <w:color w:val="FFFFFF" w:themeColor="background1"/>
          <w:sz w:val="28"/>
          <w:szCs w:val="28"/>
        </w:rPr>
        <w:t xml:space="preserve"> et contact</w:t>
      </w:r>
      <w:r w:rsidRPr="00886E22">
        <w:rPr>
          <w:b/>
          <w:bCs/>
          <w:color w:val="FFFFFF" w:themeColor="background1"/>
          <w:sz w:val="28"/>
          <w:szCs w:val="28"/>
        </w:rPr>
        <w:t xml:space="preserve"> </w:t>
      </w:r>
    </w:p>
    <w:p w:rsidRPr="000904B1" w:rsidR="00DE7CD4" w:rsidP="009527C9" w:rsidRDefault="009527C9" w14:paraId="54C844B0" w14:textId="470FEC22">
      <w:pPr>
        <w:spacing w:before="240" w:line="240" w:lineRule="auto"/>
        <w:rPr>
          <w:sz w:val="28"/>
          <w:szCs w:val="28"/>
        </w:rPr>
      </w:pPr>
      <w:r w:rsidRPr="000904B1">
        <w:rPr>
          <w:sz w:val="28"/>
          <w:szCs w:val="28"/>
        </w:rPr>
        <w:t xml:space="preserve">Adresse de l’établissement : </w:t>
      </w:r>
    </w:p>
    <w:p w:rsidRPr="000904B1" w:rsidR="00886E22" w:rsidP="009527C9" w:rsidRDefault="00886E22" w14:paraId="48E2B9A8" w14:textId="77777777">
      <w:pPr>
        <w:spacing w:before="240" w:line="240" w:lineRule="auto"/>
        <w:rPr>
          <w:sz w:val="28"/>
          <w:szCs w:val="28"/>
        </w:rPr>
      </w:pPr>
    </w:p>
    <w:p w:rsidRPr="000904B1" w:rsidR="00F705AE" w:rsidP="009527C9" w:rsidRDefault="00F705AE" w14:paraId="164D4EB5" w14:textId="3CF92BB0">
      <w:pPr>
        <w:spacing w:before="240" w:line="240" w:lineRule="auto"/>
        <w:rPr>
          <w:sz w:val="28"/>
          <w:szCs w:val="28"/>
        </w:rPr>
      </w:pPr>
      <w:r w:rsidRPr="000904B1">
        <w:rPr>
          <w:sz w:val="28"/>
          <w:szCs w:val="28"/>
        </w:rPr>
        <w:t xml:space="preserve">Nom du prestataire et qualité : </w:t>
      </w:r>
    </w:p>
    <w:p w:rsidRPr="000904B1" w:rsidR="00886E22" w:rsidP="009527C9" w:rsidRDefault="00886E22" w14:paraId="3E0DC79E" w14:textId="77777777">
      <w:pPr>
        <w:spacing w:before="240" w:line="240" w:lineRule="auto"/>
        <w:rPr>
          <w:sz w:val="28"/>
          <w:szCs w:val="28"/>
        </w:rPr>
      </w:pPr>
    </w:p>
    <w:p w:rsidRPr="000904B1" w:rsidR="00F705AE" w:rsidP="009527C9" w:rsidRDefault="00F705AE" w14:paraId="265C2D3D" w14:textId="31AFD995">
      <w:pPr>
        <w:spacing w:before="240" w:line="240" w:lineRule="auto"/>
        <w:rPr>
          <w:sz w:val="28"/>
          <w:szCs w:val="28"/>
        </w:rPr>
      </w:pPr>
      <w:r w:rsidRPr="000904B1">
        <w:rPr>
          <w:sz w:val="28"/>
          <w:szCs w:val="28"/>
        </w:rPr>
        <w:t xml:space="preserve">Téléphone (fixe/portable) : </w:t>
      </w:r>
    </w:p>
    <w:p w:rsidRPr="000904B1" w:rsidR="00886E22" w:rsidP="009527C9" w:rsidRDefault="00886E22" w14:paraId="423AF329" w14:textId="77777777">
      <w:pPr>
        <w:spacing w:before="240" w:line="240" w:lineRule="auto"/>
        <w:rPr>
          <w:sz w:val="28"/>
          <w:szCs w:val="28"/>
        </w:rPr>
      </w:pPr>
    </w:p>
    <w:p w:rsidRPr="000904B1" w:rsidR="00F705AE" w:rsidP="009527C9" w:rsidRDefault="00F705AE" w14:paraId="3104F96A" w14:textId="6A8F310D">
      <w:pPr>
        <w:spacing w:before="240" w:line="240" w:lineRule="auto"/>
        <w:rPr>
          <w:sz w:val="28"/>
          <w:szCs w:val="28"/>
        </w:rPr>
      </w:pPr>
      <w:r w:rsidRPr="000904B1">
        <w:rPr>
          <w:sz w:val="28"/>
          <w:szCs w:val="28"/>
        </w:rPr>
        <w:t xml:space="preserve">Adresse e-mail : </w:t>
      </w:r>
    </w:p>
    <w:p w:rsidR="00886E22" w:rsidP="197386B6" w:rsidRDefault="00886E22" w14:paraId="50D75EB5" w14:textId="5894D14A">
      <w:pPr>
        <w:spacing w:before="240" w:line="240" w:lineRule="auto"/>
        <w:rPr>
          <w:sz w:val="28"/>
          <w:szCs w:val="28"/>
        </w:rPr>
      </w:pPr>
      <w:r>
        <w:br/>
      </w:r>
      <w:r w:rsidRPr="197386B6" w:rsidR="042BDDA3">
        <w:rPr>
          <w:sz w:val="28"/>
          <w:szCs w:val="28"/>
        </w:rPr>
        <w:t xml:space="preserve">Démarche qualité / classement / Label : </w:t>
      </w:r>
      <w:r>
        <w:br/>
      </w:r>
    </w:p>
    <w:p w:rsidRPr="00886E22" w:rsidR="003153C6" w:rsidP="009527C9" w:rsidRDefault="003153C6" w14:paraId="3EE19960" w14:textId="77777777">
      <w:pPr>
        <w:spacing w:before="240" w:line="240" w:lineRule="auto"/>
      </w:pPr>
    </w:p>
    <w:p w:rsidRPr="00886E22" w:rsidR="00F705AE" w:rsidP="00F705AE" w:rsidRDefault="0030400D" w14:paraId="4F04FA63" w14:textId="4BAF33EF">
      <w:pPr>
        <w:pStyle w:val="Titre2"/>
        <w:numPr>
          <w:ilvl w:val="1"/>
          <w:numId w:val="3"/>
        </w:numPr>
        <w:shd w:val="clear" w:color="auto" w:fill="ED7D31" w:themeFill="accent2"/>
        <w:spacing w:before="0" w:line="240" w:lineRule="auto"/>
        <w:rPr>
          <w:b w:val="1"/>
          <w:bCs w:val="1"/>
          <w:color w:val="FFFFFF" w:themeColor="background1"/>
          <w:sz w:val="28"/>
          <w:szCs w:val="28"/>
        </w:rPr>
      </w:pPr>
      <w:r w:rsidRPr="1A710265" w:rsidR="0030400D">
        <w:rPr>
          <w:b w:val="1"/>
          <w:bCs w:val="1"/>
          <w:color w:val="FFFFFF" w:themeColor="background1" w:themeTint="FF" w:themeShade="FF"/>
          <w:sz w:val="28"/>
          <w:szCs w:val="28"/>
        </w:rPr>
        <w:t>Pourquoi souhaitez-vous intégrer le</w:t>
      </w:r>
      <w:r w:rsidRPr="1A710265" w:rsidR="50BC0BFA">
        <w:rPr>
          <w:b w:val="1"/>
          <w:bCs w:val="1"/>
          <w:color w:val="FFFFFF" w:themeColor="background1" w:themeTint="FF" w:themeShade="FF"/>
          <w:sz w:val="28"/>
          <w:szCs w:val="28"/>
        </w:rPr>
        <w:t xml:space="preserve"> label </w:t>
      </w:r>
      <w:r w:rsidRPr="1A710265" w:rsidR="50BC0BFA">
        <w:rPr>
          <w:b w:val="1"/>
          <w:bCs w:val="1"/>
          <w:color w:val="FFFFFF" w:themeColor="background1" w:themeTint="FF" w:themeShade="FF"/>
          <w:sz w:val="28"/>
          <w:szCs w:val="28"/>
        </w:rPr>
        <w:t>engagé(</w:t>
      </w:r>
      <w:r w:rsidRPr="1A710265" w:rsidR="50BC0BFA">
        <w:rPr>
          <w:b w:val="1"/>
          <w:bCs w:val="1"/>
          <w:color w:val="FFFFFF" w:themeColor="background1" w:themeTint="FF" w:themeShade="FF"/>
          <w:sz w:val="28"/>
          <w:szCs w:val="28"/>
        </w:rPr>
        <w:t>e)s</w:t>
      </w:r>
      <w:r w:rsidRPr="1A710265" w:rsidR="0030400D">
        <w:rPr>
          <w:b w:val="1"/>
          <w:bCs w:val="1"/>
          <w:color w:val="FFFFFF" w:themeColor="background1" w:themeTint="FF" w:themeShade="FF"/>
          <w:sz w:val="28"/>
          <w:szCs w:val="28"/>
        </w:rPr>
        <w:t xml:space="preserve"> Tourisme Durable ?  </w:t>
      </w:r>
    </w:p>
    <w:p w:rsidRPr="00886E22" w:rsidR="00F705AE" w:rsidRDefault="00F705AE" w14:paraId="28F1FDB9" w14:textId="669F7081">
      <w:pPr>
        <w:jc w:val="left"/>
        <w:rPr>
          <w:sz w:val="24"/>
          <w:szCs w:val="24"/>
        </w:rPr>
      </w:pPr>
      <w:r w:rsidRPr="00886E22">
        <w:rPr>
          <w:sz w:val="24"/>
          <w:szCs w:val="24"/>
        </w:rPr>
        <w:br w:type="page"/>
      </w:r>
    </w:p>
    <w:p w:rsidRPr="00886E22" w:rsidR="00102BF8" w:rsidP="00F705AE" w:rsidRDefault="0030400D" w14:paraId="5320B0A8" w14:textId="42B77C6B">
      <w:pPr>
        <w:pStyle w:val="Titre1"/>
        <w:numPr>
          <w:ilvl w:val="0"/>
          <w:numId w:val="3"/>
        </w:numPr>
        <w:shd w:val="clear" w:color="auto" w:fill="00CC99"/>
        <w:rPr>
          <w:b/>
          <w:bCs/>
          <w:color w:val="FFFFFF" w:themeColor="background1"/>
          <w:sz w:val="36"/>
          <w:szCs w:val="36"/>
        </w:rPr>
      </w:pPr>
      <w:r w:rsidRPr="00886E22">
        <w:rPr>
          <w:b/>
          <w:bCs/>
          <w:color w:val="FFFFFF" w:themeColor="background1"/>
          <w:sz w:val="36"/>
          <w:szCs w:val="36"/>
        </w:rPr>
        <w:lastRenderedPageBreak/>
        <w:t xml:space="preserve">Critères et caractéristiques </w:t>
      </w:r>
    </w:p>
    <w:p w:rsidRPr="00886E22" w:rsidR="00E03423" w:rsidP="00DE7CD4" w:rsidRDefault="00E03423" w14:paraId="060C76D1" w14:textId="77777777">
      <w:pPr>
        <w:spacing w:after="0" w:line="240" w:lineRule="auto"/>
        <w:rPr>
          <w:sz w:val="24"/>
          <w:szCs w:val="24"/>
        </w:rPr>
      </w:pPr>
    </w:p>
    <w:p w:rsidRPr="00886E22" w:rsidR="00102BF8" w:rsidP="00F705AE" w:rsidRDefault="005F1A17" w14:paraId="7A1559F1" w14:textId="0B0524F3">
      <w:pPr>
        <w:pStyle w:val="Titre2"/>
        <w:numPr>
          <w:ilvl w:val="1"/>
          <w:numId w:val="3"/>
        </w:numPr>
        <w:shd w:val="clear" w:color="auto" w:fill="ED7D31" w:themeFill="accent2"/>
        <w:spacing w:before="0" w:line="240" w:lineRule="auto"/>
        <w:rPr>
          <w:b/>
          <w:bCs/>
          <w:color w:val="FFFFFF" w:themeColor="background1"/>
          <w:sz w:val="28"/>
          <w:szCs w:val="28"/>
        </w:rPr>
      </w:pPr>
      <w:r w:rsidRPr="00886E22">
        <w:rPr>
          <w:b/>
          <w:bCs/>
          <w:color w:val="FFFFFF" w:themeColor="background1"/>
          <w:sz w:val="28"/>
          <w:szCs w:val="28"/>
        </w:rPr>
        <w:t>Respect de l’</w:t>
      </w:r>
      <w:r w:rsidRPr="00886E22" w:rsidR="004B6119">
        <w:rPr>
          <w:b/>
          <w:bCs/>
          <w:color w:val="FFFFFF" w:themeColor="background1"/>
          <w:sz w:val="28"/>
          <w:szCs w:val="28"/>
        </w:rPr>
        <w:t>E</w:t>
      </w:r>
      <w:r w:rsidRPr="00886E22">
        <w:rPr>
          <w:b/>
          <w:bCs/>
          <w:color w:val="FFFFFF" w:themeColor="background1"/>
          <w:sz w:val="28"/>
          <w:szCs w:val="28"/>
        </w:rPr>
        <w:t>nvironnement</w:t>
      </w:r>
    </w:p>
    <w:p w:rsidRPr="00886E22" w:rsidR="00DE7CD4" w:rsidP="00DE7CD4" w:rsidRDefault="00DE7CD4" w14:paraId="29E87031" w14:textId="77777777">
      <w:pPr>
        <w:spacing w:after="0" w:line="240" w:lineRule="auto"/>
        <w:rPr>
          <w:sz w:val="24"/>
          <w:szCs w:val="24"/>
        </w:rPr>
      </w:pPr>
    </w:p>
    <w:p w:rsidRPr="00886E22" w:rsidR="00102BF8" w:rsidP="00F705AE" w:rsidRDefault="005F1A17" w14:paraId="4133C951" w14:textId="4FEBE663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Quelles actions mettez-vous en place pour gérer votre </w:t>
      </w:r>
      <w:r w:rsidRPr="00886E22">
        <w:rPr>
          <w:b/>
          <w:bCs/>
          <w:color w:val="ED7D31" w:themeColor="accent2"/>
          <w:sz w:val="28"/>
          <w:szCs w:val="28"/>
        </w:rPr>
        <w:t>consommation d’eau</w:t>
      </w:r>
      <w:r w:rsidRPr="00886E22">
        <w:rPr>
          <w:color w:val="ED7D31" w:themeColor="accent2"/>
          <w:sz w:val="28"/>
          <w:szCs w:val="28"/>
        </w:rPr>
        <w:t xml:space="preserve"> de manière éco</w:t>
      </w:r>
      <w:r w:rsidRPr="00886E22" w:rsidR="001E3358">
        <w:rPr>
          <w:color w:val="ED7D31" w:themeColor="accent2"/>
          <w:sz w:val="28"/>
          <w:szCs w:val="28"/>
        </w:rPr>
        <w:t>-</w:t>
      </w:r>
      <w:r w:rsidRPr="00886E22">
        <w:rPr>
          <w:color w:val="ED7D31" w:themeColor="accent2"/>
          <w:sz w:val="28"/>
          <w:szCs w:val="28"/>
        </w:rPr>
        <w:t>responsable ? (économie, performance, textile, assainissement…)</w:t>
      </w:r>
    </w:p>
    <w:p w:rsidRPr="00886E22" w:rsidR="00DE7CD4" w:rsidP="00DE7CD4" w:rsidRDefault="00DE7CD4" w14:paraId="0289A6E9" w14:textId="10E664F5">
      <w:pPr>
        <w:spacing w:after="0" w:line="240" w:lineRule="auto"/>
        <w:rPr>
          <w:sz w:val="24"/>
          <w:szCs w:val="24"/>
        </w:rPr>
      </w:pPr>
    </w:p>
    <w:p w:rsidRPr="00886E22" w:rsidR="005F1A17" w:rsidP="00DE7CD4" w:rsidRDefault="005F1A17" w14:paraId="71BBB2F0" w14:textId="488C91EF">
      <w:pPr>
        <w:spacing w:after="0" w:line="240" w:lineRule="auto"/>
        <w:rPr>
          <w:sz w:val="24"/>
          <w:szCs w:val="24"/>
        </w:rPr>
      </w:pPr>
    </w:p>
    <w:p w:rsidRPr="00886E22" w:rsidR="001E3358" w:rsidP="00DE7CD4" w:rsidRDefault="001E3358" w14:paraId="53C76693" w14:textId="66B41928">
      <w:pPr>
        <w:spacing w:after="0" w:line="240" w:lineRule="auto"/>
        <w:rPr>
          <w:sz w:val="24"/>
          <w:szCs w:val="24"/>
        </w:rPr>
      </w:pPr>
    </w:p>
    <w:p w:rsidR="00B8721B" w:rsidP="00DE7CD4" w:rsidRDefault="00B8721B" w14:paraId="2636050D" w14:textId="03987110">
      <w:pPr>
        <w:spacing w:after="0" w:line="240" w:lineRule="auto"/>
        <w:rPr>
          <w:sz w:val="24"/>
          <w:szCs w:val="24"/>
        </w:rPr>
      </w:pPr>
    </w:p>
    <w:p w:rsidR="000904B1" w:rsidP="00DE7CD4" w:rsidRDefault="000904B1" w14:paraId="0A361E6D" w14:textId="77777777">
      <w:pPr>
        <w:spacing w:after="0" w:line="240" w:lineRule="auto"/>
        <w:rPr>
          <w:sz w:val="24"/>
          <w:szCs w:val="24"/>
        </w:rPr>
      </w:pPr>
    </w:p>
    <w:p w:rsidRPr="00886E22" w:rsidR="000904B1" w:rsidP="00DE7CD4" w:rsidRDefault="000904B1" w14:paraId="66D5C334" w14:textId="77777777">
      <w:pPr>
        <w:spacing w:after="0" w:line="240" w:lineRule="auto"/>
        <w:rPr>
          <w:sz w:val="24"/>
          <w:szCs w:val="24"/>
        </w:rPr>
      </w:pPr>
    </w:p>
    <w:p w:rsidRPr="00886E22" w:rsidR="00B8721B" w:rsidP="00DE7CD4" w:rsidRDefault="00B8721B" w14:paraId="3A36C4EA" w14:textId="622D1687">
      <w:pPr>
        <w:spacing w:after="0" w:line="240" w:lineRule="auto"/>
        <w:rPr>
          <w:sz w:val="24"/>
          <w:szCs w:val="24"/>
        </w:rPr>
      </w:pPr>
    </w:p>
    <w:p w:rsidRPr="00886E22" w:rsidR="00B8721B" w:rsidP="00DE7CD4" w:rsidRDefault="00B8721B" w14:paraId="76C63652" w14:textId="77777777">
      <w:pPr>
        <w:spacing w:after="0" w:line="240" w:lineRule="auto"/>
        <w:rPr>
          <w:sz w:val="24"/>
          <w:szCs w:val="24"/>
        </w:rPr>
      </w:pPr>
    </w:p>
    <w:p w:rsidRPr="00886E22" w:rsidR="00DE7CD4" w:rsidP="00DE7CD4" w:rsidRDefault="00DE7CD4" w14:paraId="1CC1395F" w14:textId="77777777">
      <w:pPr>
        <w:spacing w:after="0" w:line="240" w:lineRule="auto"/>
        <w:rPr>
          <w:sz w:val="24"/>
          <w:szCs w:val="24"/>
        </w:rPr>
      </w:pPr>
    </w:p>
    <w:p w:rsidRPr="00886E22" w:rsidR="005F1A17" w:rsidP="005F1A17" w:rsidRDefault="005F1A17" w14:paraId="1C1F0D2F" w14:textId="7795FBDB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Quelles actions mettez-vous en place pour gérer votre </w:t>
      </w:r>
      <w:r w:rsidRPr="00886E22">
        <w:rPr>
          <w:b/>
          <w:bCs/>
          <w:color w:val="ED7D31" w:themeColor="accent2"/>
          <w:sz w:val="28"/>
          <w:szCs w:val="28"/>
        </w:rPr>
        <w:t>consommation d’électricité</w:t>
      </w:r>
      <w:r w:rsidRPr="00886E22">
        <w:rPr>
          <w:color w:val="ED7D31" w:themeColor="accent2"/>
          <w:sz w:val="28"/>
          <w:szCs w:val="28"/>
        </w:rPr>
        <w:t xml:space="preserve"> de manière éco</w:t>
      </w:r>
      <w:r w:rsidRPr="00886E22" w:rsidR="001E3358">
        <w:rPr>
          <w:color w:val="ED7D31" w:themeColor="accent2"/>
          <w:sz w:val="28"/>
          <w:szCs w:val="28"/>
        </w:rPr>
        <w:t>-</w:t>
      </w:r>
      <w:r w:rsidRPr="00886E22">
        <w:rPr>
          <w:color w:val="ED7D31" w:themeColor="accent2"/>
          <w:sz w:val="28"/>
          <w:szCs w:val="28"/>
        </w:rPr>
        <w:t>responsable ? (économie, performance, isolation, énergie verte…)</w:t>
      </w:r>
    </w:p>
    <w:p w:rsidRPr="00886E22" w:rsidR="00DE7CD4" w:rsidP="00DE7CD4" w:rsidRDefault="00DE7CD4" w14:paraId="039E7C83" w14:textId="48CC9A45">
      <w:pPr>
        <w:spacing w:after="0" w:line="240" w:lineRule="auto"/>
        <w:rPr>
          <w:sz w:val="24"/>
          <w:szCs w:val="24"/>
        </w:rPr>
      </w:pPr>
    </w:p>
    <w:p w:rsidRPr="00886E22" w:rsidR="005F1A17" w:rsidP="00DE7CD4" w:rsidRDefault="005F1A17" w14:paraId="6C473749" w14:textId="23B6ECB2">
      <w:pPr>
        <w:spacing w:after="0" w:line="240" w:lineRule="auto"/>
        <w:rPr>
          <w:sz w:val="24"/>
          <w:szCs w:val="24"/>
        </w:rPr>
      </w:pPr>
    </w:p>
    <w:p w:rsidR="001E3358" w:rsidP="00DE7CD4" w:rsidRDefault="001E3358" w14:paraId="3BA33398" w14:textId="5939E422">
      <w:pPr>
        <w:spacing w:after="0" w:line="240" w:lineRule="auto"/>
        <w:rPr>
          <w:sz w:val="24"/>
          <w:szCs w:val="24"/>
        </w:rPr>
      </w:pPr>
    </w:p>
    <w:p w:rsidR="000904B1" w:rsidP="00DE7CD4" w:rsidRDefault="000904B1" w14:paraId="1CF1D075" w14:textId="77777777">
      <w:pPr>
        <w:spacing w:after="0" w:line="240" w:lineRule="auto"/>
        <w:rPr>
          <w:sz w:val="24"/>
          <w:szCs w:val="24"/>
        </w:rPr>
      </w:pPr>
    </w:p>
    <w:p w:rsidRPr="00886E22" w:rsidR="000904B1" w:rsidP="00DE7CD4" w:rsidRDefault="000904B1" w14:paraId="2C02D454" w14:textId="77777777">
      <w:pPr>
        <w:spacing w:after="0" w:line="240" w:lineRule="auto"/>
        <w:rPr>
          <w:sz w:val="24"/>
          <w:szCs w:val="24"/>
        </w:rPr>
      </w:pPr>
    </w:p>
    <w:p w:rsidRPr="00886E22" w:rsidR="00B8721B" w:rsidP="00DE7CD4" w:rsidRDefault="00B8721B" w14:paraId="1401E0AE" w14:textId="271539CC">
      <w:pPr>
        <w:spacing w:after="0" w:line="240" w:lineRule="auto"/>
        <w:rPr>
          <w:sz w:val="24"/>
          <w:szCs w:val="24"/>
        </w:rPr>
      </w:pPr>
    </w:p>
    <w:p w:rsidRPr="00886E22" w:rsidR="00B8721B" w:rsidP="00DE7CD4" w:rsidRDefault="00B8721B" w14:paraId="7456FEA1" w14:textId="4873572E">
      <w:pPr>
        <w:spacing w:after="0" w:line="240" w:lineRule="auto"/>
        <w:rPr>
          <w:sz w:val="24"/>
          <w:szCs w:val="24"/>
        </w:rPr>
      </w:pPr>
    </w:p>
    <w:p w:rsidR="00B8721B" w:rsidP="00DE7CD4" w:rsidRDefault="00B8721B" w14:paraId="0BE460BF" w14:textId="31AE913C">
      <w:pPr>
        <w:spacing w:after="0" w:line="240" w:lineRule="auto"/>
        <w:rPr>
          <w:sz w:val="24"/>
          <w:szCs w:val="24"/>
        </w:rPr>
      </w:pPr>
    </w:p>
    <w:p w:rsidRPr="00886E22" w:rsidR="000904B1" w:rsidP="00DE7CD4" w:rsidRDefault="000904B1" w14:paraId="1106817E" w14:textId="77777777">
      <w:pPr>
        <w:spacing w:after="0" w:line="240" w:lineRule="auto"/>
        <w:rPr>
          <w:sz w:val="24"/>
          <w:szCs w:val="24"/>
        </w:rPr>
      </w:pPr>
    </w:p>
    <w:p w:rsidRPr="00886E22" w:rsidR="007874F0" w:rsidP="00DE7CD4" w:rsidRDefault="007874F0" w14:paraId="0684F159" w14:textId="77777777">
      <w:pPr>
        <w:spacing w:after="0"/>
        <w:rPr>
          <w:sz w:val="24"/>
          <w:szCs w:val="24"/>
        </w:rPr>
      </w:pPr>
    </w:p>
    <w:p w:rsidRPr="00886E22" w:rsidR="005F1A17" w:rsidP="005F1A17" w:rsidRDefault="005F1A17" w14:paraId="0320CCC8" w14:textId="16312CF2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Quelles actions mettez-vous en place pour gérer vos </w:t>
      </w:r>
      <w:r w:rsidRPr="00886E22">
        <w:rPr>
          <w:b/>
          <w:bCs/>
          <w:color w:val="ED7D31" w:themeColor="accent2"/>
          <w:sz w:val="28"/>
          <w:szCs w:val="28"/>
        </w:rPr>
        <w:t>déchets</w:t>
      </w:r>
      <w:r w:rsidRPr="00886E22">
        <w:rPr>
          <w:color w:val="ED7D31" w:themeColor="accent2"/>
          <w:sz w:val="28"/>
          <w:szCs w:val="28"/>
        </w:rPr>
        <w:t xml:space="preserve"> de manière éco</w:t>
      </w:r>
      <w:r w:rsidRPr="00886E22" w:rsidR="001E3358">
        <w:rPr>
          <w:color w:val="ED7D31" w:themeColor="accent2"/>
          <w:sz w:val="28"/>
          <w:szCs w:val="28"/>
        </w:rPr>
        <w:t>-</w:t>
      </w:r>
      <w:r w:rsidRPr="00886E22">
        <w:rPr>
          <w:color w:val="ED7D31" w:themeColor="accent2"/>
          <w:sz w:val="28"/>
          <w:szCs w:val="28"/>
        </w:rPr>
        <w:t>responsable ? (tri, réduction, vrac, revalorisation…)</w:t>
      </w:r>
    </w:p>
    <w:p w:rsidR="005F1A17" w:rsidP="005F1A17" w:rsidRDefault="005F1A17" w14:paraId="655637DC" w14:textId="41A27852">
      <w:pPr>
        <w:rPr>
          <w:sz w:val="24"/>
          <w:szCs w:val="24"/>
        </w:rPr>
      </w:pPr>
    </w:p>
    <w:p w:rsidR="000904B1" w:rsidP="005F1A17" w:rsidRDefault="000904B1" w14:paraId="10EEA873" w14:textId="2EC10245">
      <w:pPr>
        <w:rPr>
          <w:sz w:val="24"/>
          <w:szCs w:val="24"/>
        </w:rPr>
      </w:pPr>
    </w:p>
    <w:p w:rsidR="000904B1" w:rsidP="005F1A17" w:rsidRDefault="000904B1" w14:paraId="3D80D746" w14:textId="12CF79D7">
      <w:pPr>
        <w:rPr>
          <w:sz w:val="24"/>
          <w:szCs w:val="24"/>
        </w:rPr>
      </w:pPr>
    </w:p>
    <w:p w:rsidR="000904B1" w:rsidP="005F1A17" w:rsidRDefault="000904B1" w14:paraId="3C81E5AD" w14:textId="5E54FD01">
      <w:pPr>
        <w:rPr>
          <w:sz w:val="24"/>
          <w:szCs w:val="24"/>
        </w:rPr>
      </w:pPr>
    </w:p>
    <w:p w:rsidRPr="00886E22" w:rsidR="000904B1" w:rsidP="005F1A17" w:rsidRDefault="000904B1" w14:paraId="35E9F12C" w14:textId="77777777">
      <w:pPr>
        <w:rPr>
          <w:sz w:val="24"/>
          <w:szCs w:val="24"/>
        </w:rPr>
      </w:pPr>
    </w:p>
    <w:p w:rsidRPr="00886E22" w:rsidR="001E3358" w:rsidP="005F1A17" w:rsidRDefault="001E3358" w14:paraId="1B9FB0EB" w14:textId="77777777">
      <w:pPr>
        <w:rPr>
          <w:sz w:val="24"/>
          <w:szCs w:val="24"/>
        </w:rPr>
      </w:pPr>
    </w:p>
    <w:p w:rsidRPr="00886E22" w:rsidR="005F1A17" w:rsidP="005F1A17" w:rsidRDefault="005F1A17" w14:paraId="3176861E" w14:textId="77777777">
      <w:pPr>
        <w:spacing w:after="0"/>
        <w:rPr>
          <w:sz w:val="24"/>
          <w:szCs w:val="24"/>
        </w:rPr>
      </w:pPr>
    </w:p>
    <w:p w:rsidRPr="00886E22" w:rsidR="005F1A17" w:rsidP="005F1A17" w:rsidRDefault="001E3358" w14:paraId="2B03FBA6" w14:textId="185488A4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lastRenderedPageBreak/>
        <w:t xml:space="preserve">Privilégiez-vous des </w:t>
      </w:r>
      <w:r w:rsidRPr="00886E22">
        <w:rPr>
          <w:b/>
          <w:bCs/>
          <w:color w:val="ED7D31" w:themeColor="accent2"/>
          <w:sz w:val="28"/>
          <w:szCs w:val="28"/>
        </w:rPr>
        <w:t>produits naturels et/éco-certifiés</w:t>
      </w:r>
      <w:r w:rsidRPr="00886E22">
        <w:rPr>
          <w:color w:val="ED7D31" w:themeColor="accent2"/>
          <w:sz w:val="28"/>
          <w:szCs w:val="28"/>
        </w:rPr>
        <w:t xml:space="preserve"> pour l’entretien de vos espaces intérieurs et extérieurs ? Lesquels ? </w:t>
      </w:r>
    </w:p>
    <w:p w:rsidRPr="00886E22" w:rsidR="001E3358" w:rsidP="001E3358" w:rsidRDefault="001E3358" w14:paraId="2242DB3B" w14:textId="79E12ED0">
      <w:pPr>
        <w:rPr>
          <w:sz w:val="24"/>
          <w:szCs w:val="24"/>
        </w:rPr>
      </w:pPr>
    </w:p>
    <w:p w:rsidR="001E3358" w:rsidP="001E3358" w:rsidRDefault="001E3358" w14:paraId="01FDD654" w14:textId="03D6E5C2">
      <w:pPr>
        <w:rPr>
          <w:sz w:val="24"/>
          <w:szCs w:val="24"/>
        </w:rPr>
      </w:pPr>
    </w:p>
    <w:p w:rsidRPr="00886E22" w:rsidR="000904B1" w:rsidP="001E3358" w:rsidRDefault="000904B1" w14:paraId="6639015E" w14:textId="77777777">
      <w:pPr>
        <w:rPr>
          <w:sz w:val="24"/>
          <w:szCs w:val="24"/>
        </w:rPr>
      </w:pPr>
    </w:p>
    <w:p w:rsidR="00B8721B" w:rsidP="001E3358" w:rsidRDefault="00B8721B" w14:paraId="6239E93C" w14:textId="0A63DB67">
      <w:pPr>
        <w:rPr>
          <w:sz w:val="24"/>
          <w:szCs w:val="24"/>
        </w:rPr>
      </w:pPr>
    </w:p>
    <w:p w:rsidR="000904B1" w:rsidP="001E3358" w:rsidRDefault="000904B1" w14:paraId="33E4C0F5" w14:textId="77777777">
      <w:pPr>
        <w:rPr>
          <w:sz w:val="24"/>
          <w:szCs w:val="24"/>
        </w:rPr>
      </w:pPr>
    </w:p>
    <w:p w:rsidRPr="00886E22" w:rsidR="00886E22" w:rsidP="001E3358" w:rsidRDefault="00886E22" w14:paraId="1BAAEE2B" w14:textId="77777777">
      <w:pPr>
        <w:rPr>
          <w:sz w:val="24"/>
          <w:szCs w:val="24"/>
        </w:rPr>
      </w:pPr>
    </w:p>
    <w:p w:rsidRPr="00886E22" w:rsidR="001E3358" w:rsidP="001E3358" w:rsidRDefault="001E3358" w14:paraId="3C8D5021" w14:textId="77777777">
      <w:pPr>
        <w:spacing w:after="0"/>
        <w:rPr>
          <w:sz w:val="24"/>
          <w:szCs w:val="24"/>
        </w:rPr>
      </w:pPr>
    </w:p>
    <w:p w:rsidRPr="00886E22" w:rsidR="001E3358" w:rsidP="001E3358" w:rsidRDefault="001E3358" w14:paraId="1447D2FD" w14:textId="30B5C67E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Quelles actions mettez-vous en place pour promouvoir les </w:t>
      </w:r>
      <w:r w:rsidRPr="00886E22">
        <w:rPr>
          <w:b/>
          <w:bCs/>
          <w:color w:val="ED7D31" w:themeColor="accent2"/>
          <w:sz w:val="28"/>
          <w:szCs w:val="28"/>
        </w:rPr>
        <w:t>mobilités douces</w:t>
      </w:r>
      <w:r w:rsidRPr="00886E22">
        <w:rPr>
          <w:color w:val="ED7D31" w:themeColor="accent2"/>
          <w:sz w:val="28"/>
          <w:szCs w:val="28"/>
        </w:rPr>
        <w:t xml:space="preserve"> sur le territoire (accès à votre structure, sensibilisation, mise à disposition de vélos/ânes…) ?</w:t>
      </w:r>
    </w:p>
    <w:p w:rsidR="001E3358" w:rsidP="001E3358" w:rsidRDefault="001E3358" w14:paraId="2E9F9E6C" w14:textId="33F64E56">
      <w:pPr>
        <w:rPr>
          <w:sz w:val="24"/>
          <w:szCs w:val="24"/>
        </w:rPr>
      </w:pPr>
    </w:p>
    <w:p w:rsidRPr="00886E22" w:rsidR="000904B1" w:rsidP="001E3358" w:rsidRDefault="000904B1" w14:paraId="0B281542" w14:textId="77777777">
      <w:pPr>
        <w:rPr>
          <w:sz w:val="24"/>
          <w:szCs w:val="24"/>
        </w:rPr>
      </w:pPr>
    </w:p>
    <w:p w:rsidRPr="00886E22" w:rsidR="00B8721B" w:rsidP="001E3358" w:rsidRDefault="00B8721B" w14:paraId="6C113AB0" w14:textId="77777777">
      <w:pPr>
        <w:rPr>
          <w:sz w:val="24"/>
          <w:szCs w:val="24"/>
        </w:rPr>
      </w:pPr>
    </w:p>
    <w:p w:rsidR="005F1A17" w:rsidP="005F1A17" w:rsidRDefault="005F1A17" w14:paraId="0BDE5B73" w14:textId="20549FBC">
      <w:pPr>
        <w:pStyle w:val="Paragraphedeliste"/>
        <w:ind w:left="1068"/>
        <w:rPr>
          <w:sz w:val="24"/>
          <w:szCs w:val="24"/>
        </w:rPr>
      </w:pPr>
    </w:p>
    <w:p w:rsidR="000904B1" w:rsidP="005F1A17" w:rsidRDefault="000904B1" w14:paraId="6980B9C6" w14:textId="69CB35DE">
      <w:pPr>
        <w:pStyle w:val="Paragraphedeliste"/>
        <w:ind w:left="1068"/>
        <w:rPr>
          <w:sz w:val="24"/>
          <w:szCs w:val="24"/>
        </w:rPr>
      </w:pPr>
    </w:p>
    <w:p w:rsidRPr="00886E22" w:rsidR="000904B1" w:rsidP="005F1A17" w:rsidRDefault="000904B1" w14:paraId="33DE6EB3" w14:textId="77777777">
      <w:pPr>
        <w:pStyle w:val="Paragraphedeliste"/>
        <w:ind w:left="1068"/>
        <w:rPr>
          <w:sz w:val="24"/>
          <w:szCs w:val="24"/>
        </w:rPr>
      </w:pPr>
    </w:p>
    <w:p w:rsidRPr="00886E22" w:rsidR="00DE7CD4" w:rsidP="00DE7CD4" w:rsidRDefault="00DE7CD4" w14:paraId="373A38D2" w14:textId="77777777">
      <w:pPr>
        <w:rPr>
          <w:sz w:val="24"/>
          <w:szCs w:val="24"/>
        </w:rPr>
      </w:pPr>
    </w:p>
    <w:p w:rsidRPr="00886E22" w:rsidR="00886E22" w:rsidP="00886E22" w:rsidRDefault="00886E22" w14:paraId="79ABAED5" w14:textId="4A5F2BB2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Quelles actions mettez-vous en place pour </w:t>
      </w:r>
      <w:r w:rsidRPr="00886E22">
        <w:rPr>
          <w:b/>
          <w:bCs/>
          <w:color w:val="ED7D31" w:themeColor="accent2"/>
          <w:sz w:val="28"/>
          <w:szCs w:val="28"/>
        </w:rPr>
        <w:t>sensibiliser</w:t>
      </w:r>
      <w:r w:rsidRPr="00886E22">
        <w:rPr>
          <w:color w:val="ED7D31" w:themeColor="accent2"/>
          <w:sz w:val="28"/>
          <w:szCs w:val="28"/>
        </w:rPr>
        <w:t xml:space="preserve"> vos clients aux </w:t>
      </w:r>
      <w:r w:rsidRPr="00886E22">
        <w:rPr>
          <w:b/>
          <w:bCs/>
          <w:color w:val="ED7D31" w:themeColor="accent2"/>
          <w:sz w:val="28"/>
          <w:szCs w:val="28"/>
        </w:rPr>
        <w:t>éco-gestes</w:t>
      </w:r>
      <w:r w:rsidRPr="00886E22">
        <w:rPr>
          <w:color w:val="ED7D31" w:themeColor="accent2"/>
          <w:sz w:val="28"/>
          <w:szCs w:val="28"/>
        </w:rPr>
        <w:t xml:space="preserve"> ? (eau, électricité, déchets, biodiversité, bonnes pratiques de découverte) </w:t>
      </w:r>
    </w:p>
    <w:p w:rsidRPr="00886E22" w:rsidR="00886E22" w:rsidP="00886E22" w:rsidRDefault="00886E22" w14:paraId="401C317E" w14:textId="14A382D9">
      <w:pPr>
        <w:rPr>
          <w:sz w:val="24"/>
          <w:szCs w:val="24"/>
        </w:rPr>
      </w:pPr>
    </w:p>
    <w:p w:rsidRPr="00886E22" w:rsidR="00886E22" w:rsidP="00886E22" w:rsidRDefault="00886E22" w14:paraId="5FDF6AAA" w14:textId="190BDF91">
      <w:pPr>
        <w:rPr>
          <w:sz w:val="24"/>
          <w:szCs w:val="24"/>
        </w:rPr>
      </w:pPr>
    </w:p>
    <w:p w:rsidRPr="00886E22" w:rsidR="00886E22" w:rsidP="00886E22" w:rsidRDefault="00886E22" w14:paraId="778C6F0D" w14:textId="618D3A76">
      <w:pPr>
        <w:rPr>
          <w:sz w:val="24"/>
          <w:szCs w:val="24"/>
        </w:rPr>
      </w:pPr>
    </w:p>
    <w:p w:rsidR="00886E22" w:rsidP="00886E22" w:rsidRDefault="00886E22" w14:paraId="02089AB6" w14:textId="774995D3">
      <w:pPr>
        <w:rPr>
          <w:sz w:val="24"/>
          <w:szCs w:val="24"/>
        </w:rPr>
      </w:pPr>
    </w:p>
    <w:p w:rsidR="000904B1" w:rsidP="00886E22" w:rsidRDefault="000904B1" w14:paraId="5D05C6D2" w14:textId="41A95A34">
      <w:pPr>
        <w:rPr>
          <w:sz w:val="24"/>
          <w:szCs w:val="24"/>
        </w:rPr>
      </w:pPr>
    </w:p>
    <w:p w:rsidR="000904B1" w:rsidP="00886E22" w:rsidRDefault="000904B1" w14:paraId="18F656A8" w14:textId="3D6735BC">
      <w:pPr>
        <w:rPr>
          <w:sz w:val="24"/>
          <w:szCs w:val="24"/>
        </w:rPr>
      </w:pPr>
    </w:p>
    <w:p w:rsidR="000904B1" w:rsidP="00886E22" w:rsidRDefault="000904B1" w14:paraId="3B854ACF" w14:textId="77777777">
      <w:pPr>
        <w:rPr>
          <w:sz w:val="24"/>
          <w:szCs w:val="24"/>
        </w:rPr>
      </w:pPr>
    </w:p>
    <w:p w:rsidR="000904B1" w:rsidP="00886E22" w:rsidRDefault="000904B1" w14:paraId="52070831" w14:textId="72D218E3">
      <w:pPr>
        <w:rPr>
          <w:sz w:val="24"/>
          <w:szCs w:val="24"/>
        </w:rPr>
      </w:pPr>
    </w:p>
    <w:p w:rsidR="00DE7CD4" w:rsidP="006A0C3A" w:rsidRDefault="00DE7CD4" w14:paraId="28B32C76" w14:textId="34761435">
      <w:pPr>
        <w:pStyle w:val="Titre2"/>
        <w:spacing w:before="0" w:line="240" w:lineRule="auto"/>
        <w:rPr>
          <w:b/>
          <w:bCs/>
          <w:color w:val="ED7D31" w:themeColor="accent2"/>
          <w:sz w:val="28"/>
          <w:szCs w:val="28"/>
        </w:rPr>
      </w:pPr>
    </w:p>
    <w:p w:rsidRPr="000904B1" w:rsidR="000904B1" w:rsidP="000904B1" w:rsidRDefault="000904B1" w14:paraId="30F20FFE" w14:textId="77777777"/>
    <w:p w:rsidRPr="00886E22" w:rsidR="00CD0E95" w:rsidP="00F705AE" w:rsidRDefault="001E3358" w14:paraId="2259AC5E" w14:textId="315F38AC">
      <w:pPr>
        <w:pStyle w:val="Titre2"/>
        <w:numPr>
          <w:ilvl w:val="1"/>
          <w:numId w:val="3"/>
        </w:numPr>
        <w:shd w:val="clear" w:color="auto" w:fill="ED7D31" w:themeFill="accent2"/>
        <w:spacing w:before="0" w:line="240" w:lineRule="auto"/>
        <w:rPr>
          <w:b/>
          <w:bCs/>
          <w:color w:val="FFFFFF" w:themeColor="background1"/>
          <w:sz w:val="28"/>
          <w:szCs w:val="28"/>
        </w:rPr>
      </w:pPr>
      <w:r w:rsidRPr="00886E22">
        <w:rPr>
          <w:b/>
          <w:bCs/>
          <w:color w:val="FFFFFF" w:themeColor="background1"/>
          <w:sz w:val="28"/>
          <w:szCs w:val="28"/>
        </w:rPr>
        <w:lastRenderedPageBreak/>
        <w:t xml:space="preserve">Attachement au </w:t>
      </w:r>
      <w:r w:rsidRPr="00886E22" w:rsidR="004B6119">
        <w:rPr>
          <w:b/>
          <w:bCs/>
          <w:color w:val="FFFFFF" w:themeColor="background1"/>
          <w:sz w:val="28"/>
          <w:szCs w:val="28"/>
        </w:rPr>
        <w:t>T</w:t>
      </w:r>
      <w:r w:rsidRPr="00886E22">
        <w:rPr>
          <w:b/>
          <w:bCs/>
          <w:color w:val="FFFFFF" w:themeColor="background1"/>
          <w:sz w:val="28"/>
          <w:szCs w:val="28"/>
        </w:rPr>
        <w:t>erritoire</w:t>
      </w:r>
    </w:p>
    <w:p w:rsidRPr="00886E22" w:rsidR="00DE7CD4" w:rsidP="006A0C3A" w:rsidRDefault="00DE7CD4" w14:paraId="213EA73A" w14:textId="77777777">
      <w:pPr>
        <w:spacing w:after="0" w:line="240" w:lineRule="auto"/>
        <w:rPr>
          <w:sz w:val="24"/>
          <w:szCs w:val="24"/>
        </w:rPr>
      </w:pPr>
    </w:p>
    <w:p w:rsidRPr="00886E22" w:rsidR="00CD0E95" w:rsidP="00F705AE" w:rsidRDefault="001E3358" w14:paraId="453F225B" w14:textId="18A8A769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Connaissez-vous bien le territoire et comment transmettez-vous ces </w:t>
      </w:r>
      <w:r w:rsidRPr="00886E22">
        <w:rPr>
          <w:b/>
          <w:bCs/>
          <w:color w:val="ED7D31" w:themeColor="accent2"/>
          <w:sz w:val="28"/>
          <w:szCs w:val="28"/>
        </w:rPr>
        <w:t>connaissances</w:t>
      </w:r>
      <w:r w:rsidRPr="00886E22">
        <w:rPr>
          <w:color w:val="ED7D31" w:themeColor="accent2"/>
          <w:sz w:val="28"/>
          <w:szCs w:val="28"/>
        </w:rPr>
        <w:t xml:space="preserve"> à vos clients ? (formations, outils type cartes/brochures, temps de discussion</w:t>
      </w:r>
      <w:r w:rsidRPr="00886E22" w:rsidR="004B6119">
        <w:rPr>
          <w:color w:val="ED7D31" w:themeColor="accent2"/>
          <w:sz w:val="28"/>
          <w:szCs w:val="28"/>
        </w:rPr>
        <w:t>…</w:t>
      </w:r>
      <w:r w:rsidRPr="00886E22">
        <w:rPr>
          <w:color w:val="ED7D31" w:themeColor="accent2"/>
          <w:sz w:val="28"/>
          <w:szCs w:val="28"/>
        </w:rPr>
        <w:t>)</w:t>
      </w:r>
    </w:p>
    <w:p w:rsidRPr="00886E22" w:rsidR="00DE7CD4" w:rsidP="006A0C3A" w:rsidRDefault="00DE7CD4" w14:paraId="351E42BD" w14:textId="77777777">
      <w:pPr>
        <w:spacing w:after="0" w:line="240" w:lineRule="auto"/>
        <w:rPr>
          <w:sz w:val="24"/>
          <w:szCs w:val="24"/>
        </w:rPr>
      </w:pPr>
    </w:p>
    <w:p w:rsidR="00DE7CD4" w:rsidP="006A0C3A" w:rsidRDefault="00DE7CD4" w14:paraId="1F267729" w14:textId="6596E390">
      <w:pPr>
        <w:spacing w:after="0" w:line="240" w:lineRule="auto"/>
        <w:rPr>
          <w:sz w:val="24"/>
          <w:szCs w:val="24"/>
        </w:rPr>
      </w:pPr>
    </w:p>
    <w:p w:rsidRPr="00886E22" w:rsidR="000904B1" w:rsidP="006A0C3A" w:rsidRDefault="000904B1" w14:paraId="68A4F4BC" w14:textId="77777777">
      <w:pPr>
        <w:spacing w:after="0" w:line="240" w:lineRule="auto"/>
        <w:rPr>
          <w:sz w:val="24"/>
          <w:szCs w:val="24"/>
        </w:rPr>
      </w:pPr>
    </w:p>
    <w:p w:rsidRPr="00886E22" w:rsidR="00B8721B" w:rsidP="006A0C3A" w:rsidRDefault="00B8721B" w14:paraId="28463D69" w14:textId="29AEAA01">
      <w:pPr>
        <w:spacing w:after="0" w:line="240" w:lineRule="auto"/>
        <w:rPr>
          <w:sz w:val="24"/>
          <w:szCs w:val="24"/>
        </w:rPr>
      </w:pPr>
    </w:p>
    <w:p w:rsidRPr="00886E22" w:rsidR="00B8721B" w:rsidP="006A0C3A" w:rsidRDefault="00B8721B" w14:paraId="2CBCBF6E" w14:textId="6008BB59">
      <w:pPr>
        <w:spacing w:after="0" w:line="240" w:lineRule="auto"/>
        <w:rPr>
          <w:sz w:val="24"/>
          <w:szCs w:val="24"/>
        </w:rPr>
      </w:pPr>
    </w:p>
    <w:p w:rsidR="00B8721B" w:rsidP="006A0C3A" w:rsidRDefault="00B8721B" w14:paraId="4A081DBF" w14:textId="1592578A">
      <w:pPr>
        <w:spacing w:after="0" w:line="240" w:lineRule="auto"/>
        <w:rPr>
          <w:sz w:val="24"/>
          <w:szCs w:val="24"/>
        </w:rPr>
      </w:pPr>
    </w:p>
    <w:p w:rsidRPr="00886E22" w:rsidR="000904B1" w:rsidP="006A0C3A" w:rsidRDefault="000904B1" w14:paraId="2A35114A" w14:textId="77777777">
      <w:pPr>
        <w:spacing w:after="0" w:line="240" w:lineRule="auto"/>
        <w:rPr>
          <w:sz w:val="24"/>
          <w:szCs w:val="24"/>
        </w:rPr>
      </w:pPr>
    </w:p>
    <w:p w:rsidR="001E3358" w:rsidP="006A0C3A" w:rsidRDefault="001E3358" w14:paraId="7ABD4646" w14:textId="2FA4B11A">
      <w:pPr>
        <w:spacing w:after="0" w:line="240" w:lineRule="auto"/>
        <w:rPr>
          <w:sz w:val="24"/>
          <w:szCs w:val="24"/>
        </w:rPr>
      </w:pPr>
    </w:p>
    <w:p w:rsidR="000904B1" w:rsidP="006A0C3A" w:rsidRDefault="000904B1" w14:paraId="5C2B0397" w14:textId="77777777">
      <w:pPr>
        <w:spacing w:after="0" w:line="240" w:lineRule="auto"/>
        <w:rPr>
          <w:sz w:val="24"/>
          <w:szCs w:val="24"/>
        </w:rPr>
      </w:pPr>
    </w:p>
    <w:p w:rsidRPr="00886E22" w:rsidR="000904B1" w:rsidP="006A0C3A" w:rsidRDefault="000904B1" w14:paraId="549582FF" w14:textId="77777777">
      <w:pPr>
        <w:spacing w:after="0" w:line="240" w:lineRule="auto"/>
        <w:rPr>
          <w:sz w:val="24"/>
          <w:szCs w:val="24"/>
        </w:rPr>
      </w:pPr>
    </w:p>
    <w:p w:rsidRPr="00886E22" w:rsidR="004B6119" w:rsidP="006A0C3A" w:rsidRDefault="004B6119" w14:paraId="525C2C51" w14:textId="77777777">
      <w:pPr>
        <w:spacing w:after="0" w:line="240" w:lineRule="auto"/>
        <w:rPr>
          <w:sz w:val="24"/>
          <w:szCs w:val="24"/>
        </w:rPr>
      </w:pPr>
    </w:p>
    <w:p w:rsidRPr="00886E22" w:rsidR="00CD0E95" w:rsidP="00F705AE" w:rsidRDefault="001E3358" w14:paraId="06D94F5D" w14:textId="683C0B86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Quelles actions mettez-vous en place pour privilégier les </w:t>
      </w:r>
      <w:r w:rsidRPr="00886E22">
        <w:rPr>
          <w:b/>
          <w:bCs/>
          <w:color w:val="ED7D31" w:themeColor="accent2"/>
          <w:sz w:val="28"/>
          <w:szCs w:val="28"/>
        </w:rPr>
        <w:t>circuits courts</w:t>
      </w:r>
      <w:r w:rsidRPr="00886E22">
        <w:rPr>
          <w:color w:val="ED7D31" w:themeColor="accent2"/>
          <w:sz w:val="28"/>
          <w:szCs w:val="28"/>
        </w:rPr>
        <w:t xml:space="preserve"> ? (produits locaux, </w:t>
      </w:r>
      <w:r w:rsidRPr="00886E22" w:rsidR="004B6119">
        <w:rPr>
          <w:color w:val="ED7D31" w:themeColor="accent2"/>
          <w:sz w:val="28"/>
          <w:szCs w:val="28"/>
        </w:rPr>
        <w:t>promotion de acteurs locaux, partenariats…)</w:t>
      </w:r>
    </w:p>
    <w:p w:rsidRPr="00886E22" w:rsidR="00DE7CD4" w:rsidP="006A0C3A" w:rsidRDefault="00DE7CD4" w14:paraId="5B477A24" w14:textId="77777777">
      <w:pPr>
        <w:spacing w:after="0" w:line="240" w:lineRule="auto"/>
        <w:rPr>
          <w:sz w:val="24"/>
          <w:szCs w:val="24"/>
        </w:rPr>
      </w:pPr>
    </w:p>
    <w:p w:rsidR="006A0C3A" w:rsidP="005C2440" w:rsidRDefault="006A0C3A" w14:paraId="27627660" w14:textId="50E51AA6">
      <w:pPr>
        <w:rPr>
          <w:sz w:val="24"/>
          <w:szCs w:val="24"/>
        </w:rPr>
      </w:pPr>
    </w:p>
    <w:p w:rsidR="000904B1" w:rsidP="005C2440" w:rsidRDefault="000904B1" w14:paraId="003C392F" w14:textId="77777777">
      <w:pPr>
        <w:rPr>
          <w:sz w:val="24"/>
          <w:szCs w:val="24"/>
        </w:rPr>
      </w:pPr>
    </w:p>
    <w:p w:rsidRPr="00886E22" w:rsidR="000904B1" w:rsidP="005C2440" w:rsidRDefault="000904B1" w14:paraId="12085AFA" w14:textId="77777777">
      <w:pPr>
        <w:rPr>
          <w:sz w:val="24"/>
          <w:szCs w:val="24"/>
        </w:rPr>
      </w:pPr>
    </w:p>
    <w:p w:rsidRPr="00886E22" w:rsidR="00B8721B" w:rsidP="005C2440" w:rsidRDefault="00B8721B" w14:paraId="7310799B" w14:textId="5A162984">
      <w:pPr>
        <w:rPr>
          <w:sz w:val="24"/>
          <w:szCs w:val="24"/>
        </w:rPr>
      </w:pPr>
    </w:p>
    <w:p w:rsidR="00B8721B" w:rsidP="005C2440" w:rsidRDefault="00B8721B" w14:paraId="1F4390AF" w14:textId="06CF5139">
      <w:pPr>
        <w:rPr>
          <w:sz w:val="24"/>
          <w:szCs w:val="24"/>
        </w:rPr>
      </w:pPr>
    </w:p>
    <w:p w:rsidRPr="00886E22" w:rsidR="000904B1" w:rsidP="005C2440" w:rsidRDefault="000904B1" w14:paraId="5A6BB05A" w14:textId="77777777">
      <w:pPr>
        <w:rPr>
          <w:sz w:val="24"/>
          <w:szCs w:val="24"/>
        </w:rPr>
      </w:pPr>
    </w:p>
    <w:p w:rsidRPr="00886E22" w:rsidR="004B6119" w:rsidP="005C2440" w:rsidRDefault="004B6119" w14:paraId="18F311D5" w14:textId="77777777">
      <w:pPr>
        <w:rPr>
          <w:sz w:val="24"/>
          <w:szCs w:val="24"/>
        </w:rPr>
      </w:pPr>
    </w:p>
    <w:p w:rsidRPr="00886E22" w:rsidR="00CD0E95" w:rsidP="00F705AE" w:rsidRDefault="004B6119" w14:paraId="4F754DA6" w14:textId="23759326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Quelles actions mettez-vous en place en faveur de la </w:t>
      </w:r>
      <w:r w:rsidRPr="00886E22">
        <w:rPr>
          <w:b/>
          <w:bCs/>
          <w:color w:val="ED7D31" w:themeColor="accent2"/>
          <w:sz w:val="28"/>
          <w:szCs w:val="28"/>
        </w:rPr>
        <w:t>biodiversité</w:t>
      </w:r>
      <w:r w:rsidRPr="00886E22">
        <w:rPr>
          <w:color w:val="ED7D31" w:themeColor="accent2"/>
          <w:sz w:val="28"/>
          <w:szCs w:val="28"/>
        </w:rPr>
        <w:t> ? (plantation de fruitiers, hôtels à insectes, nichoirs, reconnaissance par des labels…)</w:t>
      </w:r>
    </w:p>
    <w:p w:rsidR="00B8721B" w:rsidP="00B8721B" w:rsidRDefault="00B8721B" w14:paraId="709AEFA5" w14:textId="1B4DBFF1">
      <w:pPr>
        <w:rPr>
          <w:sz w:val="24"/>
          <w:szCs w:val="24"/>
        </w:rPr>
      </w:pPr>
    </w:p>
    <w:p w:rsidRPr="00886E22" w:rsidR="000904B1" w:rsidP="00B8721B" w:rsidRDefault="000904B1" w14:paraId="10C94CC2" w14:textId="77777777">
      <w:pPr>
        <w:rPr>
          <w:sz w:val="24"/>
          <w:szCs w:val="24"/>
        </w:rPr>
      </w:pPr>
    </w:p>
    <w:p w:rsidR="00DE7CD4" w:rsidP="006A0C3A" w:rsidRDefault="00DE7CD4" w14:paraId="65EBBD50" w14:textId="705952D2">
      <w:pPr>
        <w:spacing w:after="0" w:line="240" w:lineRule="auto"/>
        <w:rPr>
          <w:sz w:val="24"/>
          <w:szCs w:val="24"/>
        </w:rPr>
      </w:pPr>
    </w:p>
    <w:p w:rsidR="000904B1" w:rsidP="006A0C3A" w:rsidRDefault="000904B1" w14:paraId="2DCB323C" w14:textId="6752E9A8">
      <w:pPr>
        <w:spacing w:after="0" w:line="240" w:lineRule="auto"/>
        <w:rPr>
          <w:sz w:val="24"/>
          <w:szCs w:val="24"/>
        </w:rPr>
      </w:pPr>
    </w:p>
    <w:p w:rsidRPr="00886E22" w:rsidR="000904B1" w:rsidP="006A0C3A" w:rsidRDefault="000904B1" w14:paraId="72DAC545" w14:textId="77777777">
      <w:pPr>
        <w:spacing w:after="0" w:line="240" w:lineRule="auto"/>
        <w:rPr>
          <w:sz w:val="24"/>
          <w:szCs w:val="24"/>
        </w:rPr>
      </w:pPr>
    </w:p>
    <w:p w:rsidR="004B6119" w:rsidP="006A0C3A" w:rsidRDefault="004B6119" w14:paraId="1639FBC9" w14:textId="515C5BD7">
      <w:pPr>
        <w:spacing w:after="0" w:line="240" w:lineRule="auto"/>
        <w:rPr>
          <w:sz w:val="24"/>
          <w:szCs w:val="24"/>
        </w:rPr>
      </w:pPr>
    </w:p>
    <w:p w:rsidR="000904B1" w:rsidP="006A0C3A" w:rsidRDefault="000904B1" w14:paraId="5F3C1567" w14:textId="1F0E0981">
      <w:pPr>
        <w:spacing w:after="0" w:line="240" w:lineRule="auto"/>
        <w:rPr>
          <w:sz w:val="24"/>
          <w:szCs w:val="24"/>
        </w:rPr>
      </w:pPr>
    </w:p>
    <w:p w:rsidRPr="00886E22" w:rsidR="000904B1" w:rsidP="006A0C3A" w:rsidRDefault="000904B1" w14:paraId="788F61B7" w14:textId="77777777">
      <w:pPr>
        <w:spacing w:after="0" w:line="240" w:lineRule="auto"/>
        <w:rPr>
          <w:sz w:val="24"/>
          <w:szCs w:val="24"/>
        </w:rPr>
      </w:pPr>
    </w:p>
    <w:p w:rsidRPr="00886E22" w:rsidR="00B8721B" w:rsidP="006A0C3A" w:rsidRDefault="00B8721B" w14:paraId="0382F403" w14:textId="77777777">
      <w:pPr>
        <w:spacing w:after="0" w:line="240" w:lineRule="auto"/>
        <w:rPr>
          <w:sz w:val="24"/>
          <w:szCs w:val="24"/>
        </w:rPr>
      </w:pPr>
    </w:p>
    <w:p w:rsidRPr="00886E22" w:rsidR="004B6119" w:rsidP="006A0C3A" w:rsidRDefault="004B6119" w14:paraId="5EB753E4" w14:textId="77777777">
      <w:pPr>
        <w:spacing w:after="0" w:line="240" w:lineRule="auto"/>
        <w:rPr>
          <w:sz w:val="24"/>
          <w:szCs w:val="24"/>
        </w:rPr>
      </w:pPr>
    </w:p>
    <w:p w:rsidRPr="00886E22" w:rsidR="00E03423" w:rsidP="006A0C3A" w:rsidRDefault="00E03423" w14:paraId="01F4FE9E" w14:textId="77777777">
      <w:pPr>
        <w:spacing w:after="0" w:line="240" w:lineRule="auto"/>
        <w:rPr>
          <w:sz w:val="24"/>
          <w:szCs w:val="24"/>
        </w:rPr>
      </w:pPr>
    </w:p>
    <w:p w:rsidRPr="00886E22" w:rsidR="00D94954" w:rsidP="00F705AE" w:rsidRDefault="004B6119" w14:paraId="0DE43AAE" w14:textId="3478644A">
      <w:pPr>
        <w:pStyle w:val="Titre2"/>
        <w:numPr>
          <w:ilvl w:val="1"/>
          <w:numId w:val="3"/>
        </w:numPr>
        <w:shd w:val="clear" w:color="auto" w:fill="ED7D31" w:themeFill="accent2"/>
        <w:spacing w:before="0" w:line="240" w:lineRule="auto"/>
        <w:rPr>
          <w:b/>
          <w:bCs/>
          <w:color w:val="FFFFFF" w:themeColor="background1"/>
          <w:sz w:val="28"/>
          <w:szCs w:val="28"/>
        </w:rPr>
      </w:pPr>
      <w:r w:rsidRPr="00886E22">
        <w:rPr>
          <w:b/>
          <w:bCs/>
          <w:color w:val="FFFFFF" w:themeColor="background1"/>
          <w:sz w:val="28"/>
          <w:szCs w:val="28"/>
        </w:rPr>
        <w:lastRenderedPageBreak/>
        <w:t>Approche Sociale et Solidaire</w:t>
      </w:r>
    </w:p>
    <w:p w:rsidRPr="00886E22" w:rsidR="00DE7CD4" w:rsidP="006A0C3A" w:rsidRDefault="00DE7CD4" w14:paraId="440A92EB" w14:textId="77777777">
      <w:pPr>
        <w:spacing w:after="0" w:line="240" w:lineRule="auto"/>
        <w:rPr>
          <w:sz w:val="24"/>
          <w:szCs w:val="24"/>
        </w:rPr>
      </w:pPr>
    </w:p>
    <w:p w:rsidRPr="00886E22" w:rsidR="00DF7421" w:rsidP="00F705AE" w:rsidRDefault="004B6119" w14:paraId="6E0F6EB8" w14:textId="25B0D87E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Quelles actions mettez-vous en place pour favoriser </w:t>
      </w:r>
      <w:r w:rsidRPr="00886E22">
        <w:rPr>
          <w:b/>
          <w:bCs/>
          <w:color w:val="ED7D31" w:themeColor="accent2"/>
          <w:sz w:val="28"/>
          <w:szCs w:val="28"/>
        </w:rPr>
        <w:t>l’accès</w:t>
      </w:r>
      <w:r w:rsidRPr="00886E22">
        <w:rPr>
          <w:color w:val="ED7D31" w:themeColor="accent2"/>
          <w:sz w:val="28"/>
          <w:szCs w:val="28"/>
        </w:rPr>
        <w:t xml:space="preserve"> </w:t>
      </w:r>
      <w:r w:rsidRPr="00886E22">
        <w:rPr>
          <w:b/>
          <w:bCs/>
          <w:color w:val="ED7D31" w:themeColor="accent2"/>
          <w:sz w:val="28"/>
          <w:szCs w:val="28"/>
        </w:rPr>
        <w:t>au plus</w:t>
      </w:r>
      <w:r w:rsidRPr="00886E22">
        <w:rPr>
          <w:color w:val="ED7D31" w:themeColor="accent2"/>
          <w:sz w:val="28"/>
          <w:szCs w:val="28"/>
        </w:rPr>
        <w:t xml:space="preserve"> </w:t>
      </w:r>
      <w:r w:rsidRPr="00886E22">
        <w:rPr>
          <w:b/>
          <w:bCs/>
          <w:color w:val="ED7D31" w:themeColor="accent2"/>
          <w:sz w:val="28"/>
          <w:szCs w:val="28"/>
        </w:rPr>
        <w:t>grand nombre</w:t>
      </w:r>
      <w:r w:rsidRPr="00886E22">
        <w:rPr>
          <w:color w:val="ED7D31" w:themeColor="accent2"/>
          <w:sz w:val="28"/>
          <w:szCs w:val="28"/>
        </w:rPr>
        <w:t> ? (accès PMR ou autres handicaps, chèques vacances, tarifs réduits…)</w:t>
      </w:r>
    </w:p>
    <w:p w:rsidRPr="00886E22" w:rsidR="00DE7CD4" w:rsidP="006A0C3A" w:rsidRDefault="00DE7CD4" w14:paraId="45F11ABF" w14:textId="77777777">
      <w:pPr>
        <w:spacing w:after="0"/>
        <w:rPr>
          <w:sz w:val="24"/>
          <w:szCs w:val="24"/>
        </w:rPr>
      </w:pPr>
    </w:p>
    <w:p w:rsidRPr="00886E22" w:rsidR="00DE7CD4" w:rsidP="006A0C3A" w:rsidRDefault="00DE7CD4" w14:paraId="7A5043C5" w14:textId="0C6E296E">
      <w:pPr>
        <w:spacing w:after="0"/>
        <w:rPr>
          <w:sz w:val="24"/>
          <w:szCs w:val="24"/>
        </w:rPr>
      </w:pPr>
    </w:p>
    <w:p w:rsidR="004B6119" w:rsidP="006A0C3A" w:rsidRDefault="004B6119" w14:paraId="7938084C" w14:textId="216A829D">
      <w:pPr>
        <w:spacing w:after="0"/>
        <w:rPr>
          <w:sz w:val="24"/>
          <w:szCs w:val="24"/>
        </w:rPr>
      </w:pPr>
    </w:p>
    <w:p w:rsidR="000904B1" w:rsidP="006A0C3A" w:rsidRDefault="000904B1" w14:paraId="222129AB" w14:textId="6D4846E8">
      <w:pPr>
        <w:spacing w:after="0"/>
        <w:rPr>
          <w:sz w:val="24"/>
          <w:szCs w:val="24"/>
        </w:rPr>
      </w:pPr>
    </w:p>
    <w:p w:rsidR="000904B1" w:rsidP="006A0C3A" w:rsidRDefault="000904B1" w14:paraId="08D51E8E" w14:textId="7301F331">
      <w:pPr>
        <w:spacing w:after="0"/>
        <w:rPr>
          <w:sz w:val="24"/>
          <w:szCs w:val="24"/>
        </w:rPr>
      </w:pPr>
    </w:p>
    <w:p w:rsidRPr="00886E22" w:rsidR="000904B1" w:rsidP="006A0C3A" w:rsidRDefault="000904B1" w14:paraId="6B5EF1FB" w14:textId="77777777">
      <w:pPr>
        <w:spacing w:after="0"/>
        <w:rPr>
          <w:sz w:val="24"/>
          <w:szCs w:val="24"/>
        </w:rPr>
      </w:pPr>
    </w:p>
    <w:p w:rsidRPr="00886E22" w:rsidR="00B8721B" w:rsidP="006A0C3A" w:rsidRDefault="00B8721B" w14:paraId="5C6686A9" w14:textId="6448E246">
      <w:pPr>
        <w:spacing w:after="0"/>
        <w:rPr>
          <w:sz w:val="24"/>
          <w:szCs w:val="24"/>
        </w:rPr>
      </w:pPr>
    </w:p>
    <w:p w:rsidRPr="00886E22" w:rsidR="00B8721B" w:rsidP="006A0C3A" w:rsidRDefault="00B8721B" w14:paraId="5B1D9250" w14:textId="1882DCB5">
      <w:pPr>
        <w:spacing w:after="0"/>
        <w:rPr>
          <w:sz w:val="24"/>
          <w:szCs w:val="24"/>
        </w:rPr>
      </w:pPr>
    </w:p>
    <w:p w:rsidRPr="00886E22" w:rsidR="00B8721B" w:rsidP="006A0C3A" w:rsidRDefault="00B8721B" w14:paraId="6F59D6D4" w14:textId="77777777">
      <w:pPr>
        <w:spacing w:after="0"/>
        <w:rPr>
          <w:sz w:val="24"/>
          <w:szCs w:val="24"/>
        </w:rPr>
      </w:pPr>
    </w:p>
    <w:p w:rsidRPr="00886E22" w:rsidR="004B6119" w:rsidP="006A0C3A" w:rsidRDefault="004B6119" w14:paraId="10F44687" w14:textId="77777777">
      <w:pPr>
        <w:spacing w:after="0"/>
        <w:rPr>
          <w:sz w:val="24"/>
          <w:szCs w:val="24"/>
        </w:rPr>
      </w:pPr>
    </w:p>
    <w:p w:rsidRPr="00886E22" w:rsidR="00DF7421" w:rsidP="00F705AE" w:rsidRDefault="004B6119" w14:paraId="3FE59451" w14:textId="02E01C0D">
      <w:pPr>
        <w:pStyle w:val="Titre3"/>
        <w:numPr>
          <w:ilvl w:val="2"/>
          <w:numId w:val="3"/>
        </w:numPr>
        <w:rPr>
          <w:color w:val="ED7D31" w:themeColor="accent2"/>
          <w:sz w:val="28"/>
          <w:szCs w:val="28"/>
        </w:rPr>
      </w:pPr>
      <w:r w:rsidRPr="00886E22">
        <w:rPr>
          <w:color w:val="ED7D31" w:themeColor="accent2"/>
          <w:sz w:val="28"/>
          <w:szCs w:val="28"/>
        </w:rPr>
        <w:t xml:space="preserve">Quelles actions mettez-vous en place dans le cadre de la </w:t>
      </w:r>
      <w:r w:rsidRPr="00886E22">
        <w:rPr>
          <w:b/>
          <w:bCs/>
          <w:color w:val="ED7D31" w:themeColor="accent2"/>
          <w:sz w:val="28"/>
          <w:szCs w:val="28"/>
        </w:rPr>
        <w:t>solidarité locale / nationale / internationale </w:t>
      </w:r>
      <w:r w:rsidRPr="00886E22">
        <w:rPr>
          <w:color w:val="ED7D31" w:themeColor="accent2"/>
          <w:sz w:val="28"/>
          <w:szCs w:val="28"/>
        </w:rPr>
        <w:t>? (réseaux locaux, emploi, commerce équitable, gratuité, dons…)</w:t>
      </w:r>
    </w:p>
    <w:p w:rsidRPr="00886E22" w:rsidR="006A0C3A" w:rsidP="006A0C3A" w:rsidRDefault="006A0C3A" w14:paraId="3EBCF08C" w14:textId="77777777">
      <w:pPr>
        <w:spacing w:after="0"/>
        <w:rPr>
          <w:sz w:val="24"/>
          <w:szCs w:val="24"/>
        </w:rPr>
      </w:pPr>
    </w:p>
    <w:p w:rsidRPr="00886E22" w:rsidR="006A0C3A" w:rsidRDefault="006A0C3A" w14:paraId="4786DC8F" w14:textId="6493835E">
      <w:pPr>
        <w:jc w:val="left"/>
        <w:rPr>
          <w:sz w:val="24"/>
          <w:szCs w:val="24"/>
        </w:rPr>
      </w:pPr>
    </w:p>
    <w:p w:rsidRPr="00886E22" w:rsidR="00B8721B" w:rsidRDefault="00B8721B" w14:paraId="0A238CD6" w14:textId="10DE9F7F">
      <w:pPr>
        <w:jc w:val="left"/>
        <w:rPr>
          <w:sz w:val="24"/>
          <w:szCs w:val="24"/>
        </w:rPr>
      </w:pPr>
    </w:p>
    <w:p w:rsidRPr="00886E22" w:rsidR="006A0C3A" w:rsidP="006A0C3A" w:rsidRDefault="006A0C3A" w14:paraId="449EE256" w14:textId="5151DD7E">
      <w:pPr>
        <w:spacing w:after="0"/>
        <w:rPr>
          <w:sz w:val="24"/>
          <w:szCs w:val="24"/>
        </w:rPr>
      </w:pPr>
    </w:p>
    <w:p w:rsidRPr="00886E22" w:rsidR="00A612A1" w:rsidP="006A0C3A" w:rsidRDefault="00A612A1" w14:paraId="4CAB0177" w14:textId="6A8217A8">
      <w:pPr>
        <w:spacing w:after="0"/>
        <w:rPr>
          <w:sz w:val="24"/>
          <w:szCs w:val="24"/>
        </w:rPr>
      </w:pPr>
    </w:p>
    <w:p w:rsidRPr="00886E22" w:rsidR="006A0C3A" w:rsidP="006A0C3A" w:rsidRDefault="006A0C3A" w14:paraId="5E6BC038" w14:textId="1226A669">
      <w:pPr>
        <w:rPr>
          <w:sz w:val="24"/>
          <w:szCs w:val="24"/>
        </w:rPr>
      </w:pPr>
    </w:p>
    <w:p w:rsidRPr="00886E22" w:rsidR="00A612A1" w:rsidP="006A0C3A" w:rsidRDefault="00A612A1" w14:paraId="6FCAC76F" w14:textId="77777777">
      <w:pPr>
        <w:rPr>
          <w:sz w:val="24"/>
          <w:szCs w:val="24"/>
        </w:rPr>
      </w:pPr>
    </w:p>
    <w:p w:rsidRPr="00886E22" w:rsidR="0006360A" w:rsidRDefault="0006360A" w14:paraId="2E56252F" w14:textId="4829BF8A">
      <w:pPr>
        <w:jc w:val="left"/>
        <w:rPr>
          <w:sz w:val="24"/>
          <w:szCs w:val="24"/>
        </w:rPr>
      </w:pPr>
      <w:r w:rsidRPr="00886E22">
        <w:rPr>
          <w:sz w:val="24"/>
          <w:szCs w:val="24"/>
        </w:rPr>
        <w:br w:type="page"/>
      </w:r>
    </w:p>
    <w:p w:rsidRPr="00886E22" w:rsidR="0006360A" w:rsidP="0006360A" w:rsidRDefault="0006360A" w14:paraId="78144A43" w14:textId="4A88460D">
      <w:pPr>
        <w:pStyle w:val="Titre1"/>
        <w:numPr>
          <w:ilvl w:val="0"/>
          <w:numId w:val="3"/>
        </w:numPr>
        <w:shd w:val="clear" w:color="auto" w:fill="00CC99"/>
        <w:rPr>
          <w:b/>
          <w:bCs/>
          <w:color w:val="FFFFFF" w:themeColor="background1"/>
          <w:sz w:val="36"/>
          <w:szCs w:val="36"/>
        </w:rPr>
      </w:pPr>
      <w:r w:rsidRPr="00886E22">
        <w:rPr>
          <w:b/>
          <w:bCs/>
          <w:color w:val="FFFFFF" w:themeColor="background1"/>
          <w:sz w:val="36"/>
          <w:szCs w:val="36"/>
        </w:rPr>
        <w:lastRenderedPageBreak/>
        <w:t xml:space="preserve">Photos de votre </w:t>
      </w:r>
      <w:r w:rsidRPr="00886E22" w:rsidR="003153C6">
        <w:rPr>
          <w:b/>
          <w:bCs/>
          <w:color w:val="FFFFFF" w:themeColor="background1"/>
          <w:sz w:val="36"/>
          <w:szCs w:val="36"/>
        </w:rPr>
        <w:t>établissement / prestation</w:t>
      </w:r>
    </w:p>
    <w:p w:rsidRPr="00886E22" w:rsidR="006A0C3A" w:rsidP="006A0C3A" w:rsidRDefault="006A0C3A" w14:paraId="093398EC" w14:textId="77777777">
      <w:pPr>
        <w:spacing w:after="0"/>
        <w:ind w:left="360"/>
        <w:rPr>
          <w:sz w:val="24"/>
          <w:szCs w:val="24"/>
        </w:rPr>
      </w:pPr>
    </w:p>
    <w:p w:rsidRPr="00886E22" w:rsidR="0006360A" w:rsidP="0006360A" w:rsidRDefault="0006360A" w14:paraId="4DBCBA14" w14:textId="77777777">
      <w:pPr>
        <w:pStyle w:val="Titre2"/>
        <w:numPr>
          <w:ilvl w:val="1"/>
          <w:numId w:val="3"/>
        </w:numPr>
        <w:shd w:val="clear" w:color="auto" w:fill="ED7D31" w:themeFill="accent2"/>
        <w:spacing w:before="0" w:line="240" w:lineRule="auto"/>
        <w:rPr>
          <w:b/>
          <w:bCs/>
          <w:color w:val="FFFFFF" w:themeColor="background1"/>
          <w:sz w:val="28"/>
          <w:szCs w:val="28"/>
        </w:rPr>
      </w:pPr>
      <w:r w:rsidRPr="00886E22">
        <w:rPr>
          <w:b/>
          <w:bCs/>
          <w:color w:val="FFFFFF" w:themeColor="background1"/>
          <w:sz w:val="28"/>
          <w:szCs w:val="28"/>
        </w:rPr>
        <w:t>Photo représentative</w:t>
      </w:r>
    </w:p>
    <w:p w:rsidRPr="00886E22" w:rsidR="006A0C3A" w:rsidP="006A0C3A" w:rsidRDefault="006A0C3A" w14:paraId="22A36E59" w14:textId="39212DEB">
      <w:pPr>
        <w:spacing w:after="0"/>
        <w:rPr>
          <w:sz w:val="24"/>
          <w:szCs w:val="24"/>
        </w:rPr>
      </w:pPr>
    </w:p>
    <w:p w:rsidRPr="00886E22" w:rsidR="0006360A" w:rsidP="006A0C3A" w:rsidRDefault="0006360A" w14:paraId="48EB72AD" w14:textId="22F882C4">
      <w:pPr>
        <w:spacing w:after="0"/>
        <w:rPr>
          <w:sz w:val="24"/>
          <w:szCs w:val="24"/>
        </w:rPr>
      </w:pPr>
    </w:p>
    <w:p w:rsidRPr="00886E22" w:rsidR="0006360A" w:rsidP="006A0C3A" w:rsidRDefault="0006360A" w14:paraId="32BD66AE" w14:textId="2718F402">
      <w:pPr>
        <w:spacing w:after="0"/>
        <w:rPr>
          <w:sz w:val="24"/>
          <w:szCs w:val="24"/>
        </w:rPr>
      </w:pPr>
    </w:p>
    <w:p w:rsidRPr="00886E22" w:rsidR="0006360A" w:rsidP="006A0C3A" w:rsidRDefault="0006360A" w14:paraId="0355BF8E" w14:textId="0BA2615D">
      <w:pPr>
        <w:spacing w:after="0"/>
        <w:rPr>
          <w:sz w:val="24"/>
          <w:szCs w:val="24"/>
        </w:rPr>
      </w:pPr>
    </w:p>
    <w:p w:rsidRPr="00886E22" w:rsidR="0006360A" w:rsidP="006A0C3A" w:rsidRDefault="0006360A" w14:paraId="6F7DD7CB" w14:textId="49CC6AA0">
      <w:pPr>
        <w:spacing w:after="0"/>
        <w:rPr>
          <w:sz w:val="24"/>
          <w:szCs w:val="24"/>
        </w:rPr>
      </w:pPr>
    </w:p>
    <w:p w:rsidRPr="00886E22" w:rsidR="0006360A" w:rsidP="006A0C3A" w:rsidRDefault="0006360A" w14:paraId="42235AE9" w14:textId="61636DDD">
      <w:pPr>
        <w:spacing w:after="0"/>
        <w:rPr>
          <w:sz w:val="24"/>
          <w:szCs w:val="24"/>
        </w:rPr>
      </w:pPr>
    </w:p>
    <w:p w:rsidRPr="00886E22" w:rsidR="0006360A" w:rsidP="006A0C3A" w:rsidRDefault="0006360A" w14:paraId="3E7AB397" w14:textId="04488ED0">
      <w:pPr>
        <w:spacing w:after="0"/>
        <w:rPr>
          <w:sz w:val="24"/>
          <w:szCs w:val="24"/>
        </w:rPr>
      </w:pPr>
    </w:p>
    <w:p w:rsidRPr="00886E22" w:rsidR="0006360A" w:rsidP="006A0C3A" w:rsidRDefault="0006360A" w14:paraId="6E9B64B4" w14:textId="096B96DF">
      <w:pPr>
        <w:spacing w:after="0"/>
        <w:rPr>
          <w:sz w:val="24"/>
          <w:szCs w:val="24"/>
        </w:rPr>
      </w:pPr>
    </w:p>
    <w:p w:rsidRPr="00886E22" w:rsidR="0006360A" w:rsidP="006A0C3A" w:rsidRDefault="0006360A" w14:paraId="7F87ACE5" w14:textId="58CF8F45">
      <w:pPr>
        <w:spacing w:after="0"/>
        <w:rPr>
          <w:sz w:val="24"/>
          <w:szCs w:val="24"/>
        </w:rPr>
      </w:pPr>
    </w:p>
    <w:p w:rsidRPr="00886E22" w:rsidR="0006360A" w:rsidP="006A0C3A" w:rsidRDefault="0006360A" w14:paraId="2DB823C2" w14:textId="77777777">
      <w:pPr>
        <w:spacing w:after="0"/>
        <w:rPr>
          <w:sz w:val="24"/>
          <w:szCs w:val="24"/>
        </w:rPr>
      </w:pPr>
    </w:p>
    <w:p w:rsidRPr="00886E22" w:rsidR="0006360A" w:rsidP="006A0C3A" w:rsidRDefault="0006360A" w14:paraId="1E564A27" w14:textId="77777777">
      <w:pPr>
        <w:spacing w:after="0"/>
        <w:rPr>
          <w:sz w:val="24"/>
          <w:szCs w:val="24"/>
        </w:rPr>
      </w:pPr>
    </w:p>
    <w:p w:rsidRPr="00886E22" w:rsidR="0006360A" w:rsidP="006A0C3A" w:rsidRDefault="0006360A" w14:paraId="0FCBA790" w14:textId="12E80898">
      <w:pPr>
        <w:spacing w:after="0"/>
        <w:rPr>
          <w:sz w:val="24"/>
          <w:szCs w:val="24"/>
        </w:rPr>
      </w:pPr>
    </w:p>
    <w:p w:rsidRPr="00886E22" w:rsidR="0006360A" w:rsidP="006A0C3A" w:rsidRDefault="0006360A" w14:paraId="6A9E7B6B" w14:textId="093CA25A">
      <w:pPr>
        <w:spacing w:after="0"/>
        <w:rPr>
          <w:sz w:val="24"/>
          <w:szCs w:val="24"/>
        </w:rPr>
      </w:pPr>
    </w:p>
    <w:p w:rsidRPr="00886E22" w:rsidR="00ED4CDE" w:rsidP="006A0C3A" w:rsidRDefault="00ED4CDE" w14:paraId="762CFCE8" w14:textId="36EF428C">
      <w:pPr>
        <w:spacing w:after="0"/>
        <w:rPr>
          <w:sz w:val="24"/>
          <w:szCs w:val="24"/>
        </w:rPr>
      </w:pPr>
    </w:p>
    <w:p w:rsidRPr="00886E22" w:rsidR="00ED4CDE" w:rsidP="006A0C3A" w:rsidRDefault="00ED4CDE" w14:paraId="13D8CEDA" w14:textId="7F843A70">
      <w:pPr>
        <w:spacing w:after="0"/>
        <w:rPr>
          <w:sz w:val="24"/>
          <w:szCs w:val="24"/>
        </w:rPr>
      </w:pPr>
    </w:p>
    <w:p w:rsidRPr="00886E22" w:rsidR="00ED4CDE" w:rsidP="006A0C3A" w:rsidRDefault="00ED4CDE" w14:paraId="0EC2D234" w14:textId="6306BD93">
      <w:pPr>
        <w:spacing w:after="0"/>
        <w:rPr>
          <w:sz w:val="24"/>
          <w:szCs w:val="24"/>
        </w:rPr>
      </w:pPr>
    </w:p>
    <w:p w:rsidRPr="00886E22" w:rsidR="00ED4CDE" w:rsidP="006A0C3A" w:rsidRDefault="00ED4CDE" w14:paraId="14A3A272" w14:textId="649BB46C">
      <w:pPr>
        <w:spacing w:after="0"/>
        <w:rPr>
          <w:sz w:val="24"/>
          <w:szCs w:val="24"/>
        </w:rPr>
      </w:pPr>
    </w:p>
    <w:p w:rsidRPr="00886E22" w:rsidR="00ED4CDE" w:rsidP="006A0C3A" w:rsidRDefault="00ED4CDE" w14:paraId="4465783D" w14:textId="03C2904F">
      <w:pPr>
        <w:spacing w:after="0"/>
        <w:rPr>
          <w:sz w:val="24"/>
          <w:szCs w:val="24"/>
        </w:rPr>
      </w:pPr>
    </w:p>
    <w:p w:rsidRPr="00886E22" w:rsidR="00ED4CDE" w:rsidP="006A0C3A" w:rsidRDefault="00ED4CDE" w14:paraId="5A26D980" w14:textId="1F72E330">
      <w:pPr>
        <w:spacing w:after="0"/>
        <w:rPr>
          <w:sz w:val="24"/>
          <w:szCs w:val="24"/>
        </w:rPr>
      </w:pPr>
    </w:p>
    <w:p w:rsidRPr="00886E22" w:rsidR="00ED4CDE" w:rsidP="006A0C3A" w:rsidRDefault="00ED4CDE" w14:paraId="15825A31" w14:textId="44CAD4A7">
      <w:pPr>
        <w:spacing w:after="0"/>
        <w:rPr>
          <w:sz w:val="24"/>
          <w:szCs w:val="24"/>
        </w:rPr>
      </w:pPr>
    </w:p>
    <w:p w:rsidRPr="00886E22" w:rsidR="00ED4CDE" w:rsidP="006A0C3A" w:rsidRDefault="00ED4CDE" w14:paraId="344CF61E" w14:textId="078AA283">
      <w:pPr>
        <w:spacing w:after="0"/>
        <w:rPr>
          <w:sz w:val="24"/>
          <w:szCs w:val="24"/>
        </w:rPr>
      </w:pPr>
    </w:p>
    <w:p w:rsidRPr="00886E22" w:rsidR="00ED4CDE" w:rsidP="006A0C3A" w:rsidRDefault="00ED4CDE" w14:paraId="6C89253F" w14:textId="6466E1CA">
      <w:pPr>
        <w:spacing w:after="0"/>
        <w:rPr>
          <w:sz w:val="24"/>
          <w:szCs w:val="24"/>
        </w:rPr>
      </w:pPr>
    </w:p>
    <w:p w:rsidRPr="00886E22" w:rsidR="00ED4CDE" w:rsidP="006A0C3A" w:rsidRDefault="00ED4CDE" w14:paraId="59F0DE9E" w14:textId="77777777">
      <w:pPr>
        <w:spacing w:after="0"/>
        <w:rPr>
          <w:sz w:val="24"/>
          <w:szCs w:val="24"/>
        </w:rPr>
      </w:pPr>
    </w:p>
    <w:p w:rsidRPr="00886E22" w:rsidR="0006360A" w:rsidP="006A0C3A" w:rsidRDefault="0006360A" w14:paraId="3E9FF48D" w14:textId="77777777">
      <w:pPr>
        <w:spacing w:after="0"/>
        <w:rPr>
          <w:sz w:val="24"/>
          <w:szCs w:val="24"/>
        </w:rPr>
      </w:pPr>
    </w:p>
    <w:p w:rsidRPr="00886E22" w:rsidR="0006360A" w:rsidP="0006360A" w:rsidRDefault="0006360A" w14:paraId="34F1E592" w14:textId="64B98A07">
      <w:pPr>
        <w:pStyle w:val="Titre2"/>
        <w:numPr>
          <w:ilvl w:val="1"/>
          <w:numId w:val="3"/>
        </w:numPr>
        <w:shd w:val="clear" w:color="auto" w:fill="ED7D31" w:themeFill="accent2"/>
        <w:spacing w:before="0" w:line="240" w:lineRule="auto"/>
        <w:rPr>
          <w:b/>
          <w:bCs/>
          <w:color w:val="FFFFFF" w:themeColor="background1"/>
          <w:sz w:val="28"/>
          <w:szCs w:val="28"/>
        </w:rPr>
      </w:pPr>
      <w:r w:rsidRPr="00886E22">
        <w:rPr>
          <w:b/>
          <w:bCs/>
          <w:color w:val="FFFFFF" w:themeColor="background1"/>
          <w:sz w:val="28"/>
          <w:szCs w:val="28"/>
        </w:rPr>
        <w:t xml:space="preserve">Photo </w:t>
      </w:r>
      <w:r w:rsidRPr="00886E22" w:rsidR="00ED4CDE">
        <w:rPr>
          <w:b/>
          <w:bCs/>
          <w:color w:val="FFFFFF" w:themeColor="background1"/>
          <w:sz w:val="28"/>
          <w:szCs w:val="28"/>
        </w:rPr>
        <w:t>élément préféré</w:t>
      </w:r>
    </w:p>
    <w:p w:rsidRPr="00886E22" w:rsidR="0006360A" w:rsidP="006A0C3A" w:rsidRDefault="0006360A" w14:paraId="5D738CEA" w14:textId="239AC967">
      <w:pPr>
        <w:spacing w:after="0"/>
        <w:rPr>
          <w:sz w:val="24"/>
          <w:szCs w:val="24"/>
        </w:rPr>
      </w:pPr>
    </w:p>
    <w:p w:rsidRPr="00886E22" w:rsidR="0006360A" w:rsidP="006A0C3A" w:rsidRDefault="0006360A" w14:paraId="042D4C2A" w14:textId="77777777">
      <w:pPr>
        <w:spacing w:after="0"/>
        <w:rPr>
          <w:sz w:val="24"/>
          <w:szCs w:val="24"/>
        </w:rPr>
      </w:pPr>
    </w:p>
    <w:p w:rsidRPr="00886E22" w:rsidR="0006360A" w:rsidP="006A0C3A" w:rsidRDefault="0006360A" w14:paraId="1D24796D" w14:textId="43109760">
      <w:pPr>
        <w:spacing w:after="0"/>
        <w:rPr>
          <w:sz w:val="24"/>
          <w:szCs w:val="24"/>
        </w:rPr>
      </w:pPr>
    </w:p>
    <w:p w:rsidRPr="00886E22" w:rsidR="0006360A" w:rsidP="006A0C3A" w:rsidRDefault="0006360A" w14:paraId="6E8C1790" w14:textId="0F70D96A">
      <w:pPr>
        <w:spacing w:after="0"/>
        <w:rPr>
          <w:sz w:val="24"/>
          <w:szCs w:val="24"/>
        </w:rPr>
      </w:pPr>
    </w:p>
    <w:p w:rsidRPr="00886E22" w:rsidR="0006360A" w:rsidP="006A0C3A" w:rsidRDefault="0006360A" w14:paraId="775172C6" w14:textId="0AAD09C6">
      <w:pPr>
        <w:spacing w:after="0"/>
        <w:rPr>
          <w:sz w:val="24"/>
          <w:szCs w:val="24"/>
        </w:rPr>
      </w:pPr>
    </w:p>
    <w:p w:rsidRPr="00886E22" w:rsidR="0006360A" w:rsidP="006A0C3A" w:rsidRDefault="0006360A" w14:paraId="2B5C9D83" w14:textId="1B13875B">
      <w:pPr>
        <w:spacing w:after="0"/>
        <w:rPr>
          <w:sz w:val="24"/>
          <w:szCs w:val="24"/>
        </w:rPr>
      </w:pPr>
    </w:p>
    <w:p w:rsidRPr="00886E22" w:rsidR="0006360A" w:rsidP="006A0C3A" w:rsidRDefault="0006360A" w14:paraId="573C5C97" w14:textId="41B8DEFA">
      <w:pPr>
        <w:spacing w:after="0"/>
        <w:rPr>
          <w:sz w:val="24"/>
          <w:szCs w:val="24"/>
        </w:rPr>
      </w:pPr>
    </w:p>
    <w:p w:rsidRPr="00886E22" w:rsidR="0006360A" w:rsidP="006A0C3A" w:rsidRDefault="0006360A" w14:paraId="6C4EF9A7" w14:textId="2CCC7DE5">
      <w:pPr>
        <w:spacing w:after="0"/>
        <w:rPr>
          <w:sz w:val="24"/>
          <w:szCs w:val="24"/>
        </w:rPr>
      </w:pPr>
    </w:p>
    <w:p w:rsidRPr="00886E22" w:rsidR="0006360A" w:rsidP="006A0C3A" w:rsidRDefault="0006360A" w14:paraId="3C068858" w14:textId="61A95CC0">
      <w:pPr>
        <w:spacing w:after="0"/>
        <w:rPr>
          <w:sz w:val="24"/>
          <w:szCs w:val="24"/>
        </w:rPr>
      </w:pPr>
    </w:p>
    <w:p w:rsidRPr="00886E22" w:rsidR="0006360A" w:rsidP="006A0C3A" w:rsidRDefault="0006360A" w14:paraId="39582836" w14:textId="060B8021">
      <w:pPr>
        <w:spacing w:after="0"/>
        <w:rPr>
          <w:sz w:val="24"/>
          <w:szCs w:val="24"/>
        </w:rPr>
      </w:pPr>
    </w:p>
    <w:p w:rsidRPr="00886E22" w:rsidR="0006360A" w:rsidP="006A0C3A" w:rsidRDefault="0006360A" w14:paraId="023F23AB" w14:textId="4B481B01">
      <w:pPr>
        <w:spacing w:after="0"/>
        <w:rPr>
          <w:sz w:val="24"/>
          <w:szCs w:val="24"/>
        </w:rPr>
      </w:pPr>
    </w:p>
    <w:p w:rsidRPr="00886E22" w:rsidR="0006360A" w:rsidP="006A0C3A" w:rsidRDefault="0006360A" w14:paraId="2840E4F0" w14:textId="5C9B810F">
      <w:pPr>
        <w:spacing w:after="0"/>
        <w:rPr>
          <w:sz w:val="24"/>
          <w:szCs w:val="24"/>
        </w:rPr>
      </w:pPr>
    </w:p>
    <w:p w:rsidRPr="00886E22" w:rsidR="0006360A" w:rsidP="006A0C3A" w:rsidRDefault="0006360A" w14:paraId="54B30D4A" w14:textId="7411BED9">
      <w:pPr>
        <w:spacing w:after="0"/>
        <w:rPr>
          <w:sz w:val="24"/>
          <w:szCs w:val="24"/>
        </w:rPr>
      </w:pPr>
    </w:p>
    <w:p w:rsidRPr="00886E22" w:rsidR="0006360A" w:rsidP="006A0C3A" w:rsidRDefault="0006360A" w14:paraId="67D38B68" w14:textId="3998094C">
      <w:pPr>
        <w:spacing w:after="0"/>
        <w:rPr>
          <w:sz w:val="24"/>
          <w:szCs w:val="24"/>
        </w:rPr>
      </w:pPr>
    </w:p>
    <w:p w:rsidRPr="00886E22" w:rsidR="0006360A" w:rsidP="006A0C3A" w:rsidRDefault="0006360A" w14:paraId="18A96D65" w14:textId="36D68BCA">
      <w:pPr>
        <w:spacing w:after="0"/>
        <w:rPr>
          <w:sz w:val="24"/>
          <w:szCs w:val="24"/>
        </w:rPr>
      </w:pPr>
    </w:p>
    <w:p w:rsidRPr="00886E22" w:rsidR="0066263F" w:rsidP="0066263F" w:rsidRDefault="0066263F" w14:paraId="4787C804" w14:textId="7935AD31">
      <w:pPr>
        <w:rPr>
          <w:color w:val="FF0000"/>
          <w:sz w:val="24"/>
          <w:szCs w:val="24"/>
        </w:rPr>
      </w:pPr>
    </w:p>
    <w:sectPr w:rsidRPr="00886E22" w:rsidR="0066263F" w:rsidSect="00DE7CD4">
      <w:footerReference w:type="default" r:id="rId9"/>
      <w:pgSz w:w="11906" w:h="16838" w:orient="portrait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527F" w:rsidP="00373E20" w:rsidRDefault="000C527F" w14:paraId="7B61BB53" w14:textId="77777777">
      <w:pPr>
        <w:spacing w:after="0" w:line="240" w:lineRule="auto"/>
      </w:pPr>
      <w:r>
        <w:separator/>
      </w:r>
    </w:p>
  </w:endnote>
  <w:endnote w:type="continuationSeparator" w:id="0">
    <w:p w:rsidR="000C527F" w:rsidP="00373E20" w:rsidRDefault="000C527F" w14:paraId="463032E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82"/>
    </w:tblGrid>
    <w:tr w:rsidR="00373E20" w14:paraId="05D9B4EB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eur"/>
            <w:tag w:val=""/>
            <w:id w:val="1534539408"/>
            <w:placeholder>
              <w:docPart w:val="5CB928903ECC43D2B6B5F97689F6BA1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73E20" w:rsidRDefault="00F705AE" w14:paraId="649557E0" w14:textId="109B361E">
              <w:pPr>
                <w:pStyle w:val="En-tte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AUTODIAGNOTIC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373E20" w:rsidRDefault="00373E20" w14:paraId="50591DD1" w14:textId="77777777">
          <w:pPr>
            <w:pStyle w:val="Pieddepage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Pr="00373E20" w:rsidR="00373E20" w:rsidP="00373E20" w:rsidRDefault="00F705AE" w14:paraId="657D2D1F" w14:textId="242D0410">
    <w:pPr>
      <w:pStyle w:val="Pieddepage"/>
      <w:shd w:val="clear" w:color="auto" w:fill="00CC99"/>
      <w:rPr>
        <w:color w:val="FFFFFF" w:themeColor="background1"/>
      </w:rPr>
    </w:pPr>
    <w:r>
      <w:rPr>
        <w:color w:val="FFFFFF" w:themeColor="background1"/>
      </w:rPr>
      <w:t>CHARTE TOURISME DURABLE CEVENNES TOURISME DURABLE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527F" w:rsidP="00373E20" w:rsidRDefault="000C527F" w14:paraId="17C4ADAE" w14:textId="77777777">
      <w:pPr>
        <w:spacing w:after="0" w:line="240" w:lineRule="auto"/>
      </w:pPr>
      <w:r>
        <w:separator/>
      </w:r>
    </w:p>
  </w:footnote>
  <w:footnote w:type="continuationSeparator" w:id="0">
    <w:p w:rsidR="000C527F" w:rsidP="00373E20" w:rsidRDefault="000C527F" w14:paraId="2D638AF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E0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F745E8"/>
    <w:multiLevelType w:val="hybridMultilevel"/>
    <w:tmpl w:val="13C01086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F050846"/>
    <w:multiLevelType w:val="hybridMultilevel"/>
    <w:tmpl w:val="D8CC8EE6"/>
    <w:lvl w:ilvl="0" w:tplc="040C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300B5B04"/>
    <w:multiLevelType w:val="hybridMultilevel"/>
    <w:tmpl w:val="5E5A0138"/>
    <w:lvl w:ilvl="0" w:tplc="1A8CBF88"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406374"/>
    <w:multiLevelType w:val="multilevel"/>
    <w:tmpl w:val="288288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81378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E6381F"/>
    <w:multiLevelType w:val="hybridMultilevel"/>
    <w:tmpl w:val="7B304C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16364"/>
    <w:multiLevelType w:val="hybridMultilevel"/>
    <w:tmpl w:val="66425D8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EB2189C"/>
    <w:multiLevelType w:val="hybridMultilevel"/>
    <w:tmpl w:val="9854766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C3"/>
    <w:rsid w:val="000474B3"/>
    <w:rsid w:val="0006360A"/>
    <w:rsid w:val="000904B1"/>
    <w:rsid w:val="000A3C64"/>
    <w:rsid w:val="000C527F"/>
    <w:rsid w:val="000E32C2"/>
    <w:rsid w:val="000E7EEB"/>
    <w:rsid w:val="00102BF8"/>
    <w:rsid w:val="001079F1"/>
    <w:rsid w:val="0012223A"/>
    <w:rsid w:val="00146131"/>
    <w:rsid w:val="001810ED"/>
    <w:rsid w:val="001C7C76"/>
    <w:rsid w:val="001C7FA7"/>
    <w:rsid w:val="001E3358"/>
    <w:rsid w:val="00200FF9"/>
    <w:rsid w:val="0023354C"/>
    <w:rsid w:val="0029467F"/>
    <w:rsid w:val="002A7955"/>
    <w:rsid w:val="002B5E41"/>
    <w:rsid w:val="002C5CF6"/>
    <w:rsid w:val="002F31F5"/>
    <w:rsid w:val="00301246"/>
    <w:rsid w:val="0030400D"/>
    <w:rsid w:val="003079C0"/>
    <w:rsid w:val="003153C6"/>
    <w:rsid w:val="00322F6E"/>
    <w:rsid w:val="00336041"/>
    <w:rsid w:val="00347C54"/>
    <w:rsid w:val="00373E20"/>
    <w:rsid w:val="00375058"/>
    <w:rsid w:val="00384BFC"/>
    <w:rsid w:val="003E39E8"/>
    <w:rsid w:val="0046516C"/>
    <w:rsid w:val="00492FB2"/>
    <w:rsid w:val="004B6119"/>
    <w:rsid w:val="004D4A7F"/>
    <w:rsid w:val="004E1795"/>
    <w:rsid w:val="004E1FE6"/>
    <w:rsid w:val="00514E61"/>
    <w:rsid w:val="0055474D"/>
    <w:rsid w:val="00560CAD"/>
    <w:rsid w:val="005751C7"/>
    <w:rsid w:val="00583BC3"/>
    <w:rsid w:val="005A62A1"/>
    <w:rsid w:val="005B1E48"/>
    <w:rsid w:val="005C2440"/>
    <w:rsid w:val="005D2574"/>
    <w:rsid w:val="005F1A17"/>
    <w:rsid w:val="0066263F"/>
    <w:rsid w:val="00675316"/>
    <w:rsid w:val="006834C9"/>
    <w:rsid w:val="006A0C3A"/>
    <w:rsid w:val="006A7208"/>
    <w:rsid w:val="006D0EED"/>
    <w:rsid w:val="00706AFE"/>
    <w:rsid w:val="00763F49"/>
    <w:rsid w:val="007874F0"/>
    <w:rsid w:val="007A59E6"/>
    <w:rsid w:val="007A5AD3"/>
    <w:rsid w:val="007D2091"/>
    <w:rsid w:val="008203FB"/>
    <w:rsid w:val="00826426"/>
    <w:rsid w:val="00826C73"/>
    <w:rsid w:val="00836A30"/>
    <w:rsid w:val="00862DA0"/>
    <w:rsid w:val="008715A8"/>
    <w:rsid w:val="00886E22"/>
    <w:rsid w:val="008A097B"/>
    <w:rsid w:val="008A147F"/>
    <w:rsid w:val="008D7408"/>
    <w:rsid w:val="008E0C55"/>
    <w:rsid w:val="00902CAC"/>
    <w:rsid w:val="00946730"/>
    <w:rsid w:val="009527C9"/>
    <w:rsid w:val="00955A43"/>
    <w:rsid w:val="009B42D2"/>
    <w:rsid w:val="009E6AD2"/>
    <w:rsid w:val="009F2013"/>
    <w:rsid w:val="00A04427"/>
    <w:rsid w:val="00A21BAD"/>
    <w:rsid w:val="00A27E63"/>
    <w:rsid w:val="00A4350C"/>
    <w:rsid w:val="00A56522"/>
    <w:rsid w:val="00A612A1"/>
    <w:rsid w:val="00A70BBA"/>
    <w:rsid w:val="00A90EDC"/>
    <w:rsid w:val="00AA45D7"/>
    <w:rsid w:val="00AA7B15"/>
    <w:rsid w:val="00AF1CD5"/>
    <w:rsid w:val="00AF4948"/>
    <w:rsid w:val="00B37FDA"/>
    <w:rsid w:val="00B43437"/>
    <w:rsid w:val="00B44989"/>
    <w:rsid w:val="00B46695"/>
    <w:rsid w:val="00B70245"/>
    <w:rsid w:val="00B8721B"/>
    <w:rsid w:val="00BC12C7"/>
    <w:rsid w:val="00BF223C"/>
    <w:rsid w:val="00C13E89"/>
    <w:rsid w:val="00C27077"/>
    <w:rsid w:val="00C52458"/>
    <w:rsid w:val="00C964D2"/>
    <w:rsid w:val="00CD0E95"/>
    <w:rsid w:val="00CD4B21"/>
    <w:rsid w:val="00D16F20"/>
    <w:rsid w:val="00D25A29"/>
    <w:rsid w:val="00D519D2"/>
    <w:rsid w:val="00D860B2"/>
    <w:rsid w:val="00D94954"/>
    <w:rsid w:val="00D95EEC"/>
    <w:rsid w:val="00DB4C90"/>
    <w:rsid w:val="00DC748E"/>
    <w:rsid w:val="00DD6BE8"/>
    <w:rsid w:val="00DE3FB3"/>
    <w:rsid w:val="00DE7CD4"/>
    <w:rsid w:val="00DF7421"/>
    <w:rsid w:val="00E00DBB"/>
    <w:rsid w:val="00E03423"/>
    <w:rsid w:val="00E13418"/>
    <w:rsid w:val="00E378A5"/>
    <w:rsid w:val="00E62A4A"/>
    <w:rsid w:val="00E924C9"/>
    <w:rsid w:val="00EA49FE"/>
    <w:rsid w:val="00EB14F7"/>
    <w:rsid w:val="00ED4CDE"/>
    <w:rsid w:val="00ED7F09"/>
    <w:rsid w:val="00F0182B"/>
    <w:rsid w:val="00F25FB3"/>
    <w:rsid w:val="00F53515"/>
    <w:rsid w:val="00F705AE"/>
    <w:rsid w:val="00FD6AF2"/>
    <w:rsid w:val="042BDDA3"/>
    <w:rsid w:val="190038AF"/>
    <w:rsid w:val="197386B6"/>
    <w:rsid w:val="1A710265"/>
    <w:rsid w:val="3BA6EA44"/>
    <w:rsid w:val="45240E0F"/>
    <w:rsid w:val="4A69286E"/>
    <w:rsid w:val="50BC0BFA"/>
    <w:rsid w:val="511584BB"/>
    <w:rsid w:val="5A485B5C"/>
    <w:rsid w:val="7FE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36A85"/>
  <w15:chartTrackingRefBased/>
  <w15:docId w15:val="{6160CD5C-B066-4CE0-9B3E-7468FD7D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1E48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D7F0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D7F0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2BF8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7F09"/>
    <w:pPr>
      <w:ind w:left="720"/>
      <w:contextualSpacing/>
    </w:pPr>
  </w:style>
  <w:style w:type="character" w:styleId="Titre1Car" w:customStyle="1">
    <w:name w:val="Titre 1 Car"/>
    <w:basedOn w:val="Policepardfaut"/>
    <w:link w:val="Titre1"/>
    <w:uiPriority w:val="9"/>
    <w:rsid w:val="00ED7F0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ED7F0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4613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3Car" w:customStyle="1">
    <w:name w:val="Titre 3 Car"/>
    <w:basedOn w:val="Policepardfaut"/>
    <w:link w:val="Titre3"/>
    <w:uiPriority w:val="9"/>
    <w:rsid w:val="00102BF8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73E20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73E20"/>
  </w:style>
  <w:style w:type="paragraph" w:styleId="Pieddepage">
    <w:name w:val="footer"/>
    <w:basedOn w:val="Normal"/>
    <w:link w:val="PieddepageCar"/>
    <w:uiPriority w:val="99"/>
    <w:unhideWhenUsed/>
    <w:rsid w:val="00373E20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73E20"/>
  </w:style>
  <w:style w:type="character" w:styleId="Lienhypertexte">
    <w:name w:val="Hyperlink"/>
    <w:basedOn w:val="Policepardfaut"/>
    <w:uiPriority w:val="99"/>
    <w:unhideWhenUsed/>
    <w:rsid w:val="00384BF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4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4.png" Id="R97bc74f784ca4c01" /><Relationship Type="http://schemas.openxmlformats.org/officeDocument/2006/relationships/image" Target="/media/image5.png" Id="R93d04009129b427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B928903ECC43D2B6B5F97689F6BA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7F1C3C-0FF9-40A6-A2D1-555CDA2AE38F}"/>
      </w:docPartPr>
      <w:docPartBody>
        <w:p w:rsidR="001B0746" w:rsidRDefault="00F25FB3" w:rsidP="00F25FB3">
          <w:pPr>
            <w:pStyle w:val="5CB928903ECC43D2B6B5F97689F6BA17"/>
          </w:pPr>
          <w:r>
            <w:rPr>
              <w:caps/>
              <w:color w:val="FFFFFF" w:themeColor="background1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B3"/>
    <w:rsid w:val="0011282A"/>
    <w:rsid w:val="001B0746"/>
    <w:rsid w:val="001C7517"/>
    <w:rsid w:val="00241D3A"/>
    <w:rsid w:val="00325401"/>
    <w:rsid w:val="00375E4B"/>
    <w:rsid w:val="004E29D3"/>
    <w:rsid w:val="00584B68"/>
    <w:rsid w:val="008A5517"/>
    <w:rsid w:val="00900E90"/>
    <w:rsid w:val="00957F2A"/>
    <w:rsid w:val="00F2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CB928903ECC43D2B6B5F97689F6BA17">
    <w:name w:val="5CB928903ECC43D2B6B5F97689F6BA17"/>
    <w:rsid w:val="00F25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2C398CCF2594C90E0B9CEBF14625A" ma:contentTypeVersion="16" ma:contentTypeDescription="Crée un document." ma:contentTypeScope="" ma:versionID="c8a645c422234dabdef0f943a886decd">
  <xsd:schema xmlns:xsd="http://www.w3.org/2001/XMLSchema" xmlns:xs="http://www.w3.org/2001/XMLSchema" xmlns:p="http://schemas.microsoft.com/office/2006/metadata/properties" xmlns:ns2="76657406-8753-435f-b89c-17692d1a002f" xmlns:ns3="400b926b-9b29-42ad-a8c8-d25e4e4890b0" targetNamespace="http://schemas.microsoft.com/office/2006/metadata/properties" ma:root="true" ma:fieldsID="fd827fd8775c82d20327e32252a20e65" ns2:_="" ns3:_="">
    <xsd:import namespace="76657406-8753-435f-b89c-17692d1a002f"/>
    <xsd:import namespace="400b926b-9b29-42ad-a8c8-d25e4e489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7406-8753-435f-b89c-17692d1a0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aac4553-47b3-4218-a5e2-d62ee74ae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b926b-9b29-42ad-a8c8-d25e4e489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a0227b-a745-4da1-86c6-a708fbda1a27}" ma:internalName="TaxCatchAll" ma:showField="CatchAllData" ma:web="400b926b-9b29-42ad-a8c8-d25e4e489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657406-8753-435f-b89c-17692d1a002f">
      <Terms xmlns="http://schemas.microsoft.com/office/infopath/2007/PartnerControls"/>
    </lcf76f155ced4ddcb4097134ff3c332f>
    <TaxCatchAll xmlns="400b926b-9b29-42ad-a8c8-d25e4e4890b0" xsi:nil="true"/>
    <SharedWithUsers xmlns="400b926b-9b29-42ad-a8c8-d25e4e4890b0">
      <UserInfo>
        <DisplayName>Amandine HUREAU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8A25CF-3BB2-4836-B56B-F1CA81116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4150F2-52A1-492E-9006-738805489784}"/>
</file>

<file path=customXml/itemProps3.xml><?xml version="1.0" encoding="utf-8"?>
<ds:datastoreItem xmlns:ds="http://schemas.openxmlformats.org/officeDocument/2006/customXml" ds:itemID="{0FBD0089-EEAC-457F-84B6-D1A2079BB5CF}"/>
</file>

<file path=customXml/itemProps4.xml><?xml version="1.0" encoding="utf-8"?>
<ds:datastoreItem xmlns:ds="http://schemas.openxmlformats.org/officeDocument/2006/customXml" ds:itemID="{DF416A67-DC6E-43CC-BA28-B1774158BBB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AUTODIAGNOTIC</dc:creator>
  <keywords/>
  <dc:description/>
  <lastModifiedBy>Marlène PLAISANCE</lastModifiedBy>
  <revision>15</revision>
  <lastPrinted>2021-07-26T07:12:00.0000000Z</lastPrinted>
  <dcterms:created xsi:type="dcterms:W3CDTF">2021-10-26T08:56:00.0000000Z</dcterms:created>
  <dcterms:modified xsi:type="dcterms:W3CDTF">2023-04-17T09:56:26.9998099Z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0x010100CAB2C398CCF2594C90E0B9CEBF14625A</vt:lpwstr>
  </property>
  <property fmtid="{D5CDD505-2E9C-101B-9397-08002B2CF9AE}" pid="3" name="MediaServiceImageTags">
    <vt:lpwstr/>
  </property>
</Properties>
</file>